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5A6E" w14:textId="77777777" w:rsidR="00E7364E" w:rsidRDefault="0061502B" w:rsidP="00E26E54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3A6C4BD1" w14:textId="0220C0B8" w:rsidR="00494EB5" w:rsidRPr="00A3533F" w:rsidRDefault="00494EB5" w:rsidP="00494EB5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7A57268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5122E5AF" w14:textId="77777777" w:rsidR="00494EB5" w:rsidRPr="00A3533F" w:rsidRDefault="00494EB5" w:rsidP="00494EB5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42D2459D" w14:textId="77777777" w:rsidR="00494EB5" w:rsidRPr="00A3533F" w:rsidRDefault="00494EB5" w:rsidP="00494EB5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17C5661D" w14:textId="15310AFA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A1220" w:rsidRPr="004A1220">
        <w:rPr>
          <w:b/>
          <w:iCs/>
          <w:sz w:val="20"/>
          <w:szCs w:val="20"/>
        </w:rPr>
        <w:t>03.09.2022</w:t>
      </w:r>
      <w:r w:rsidR="004A1220">
        <w:rPr>
          <w:b/>
          <w:iCs/>
          <w:sz w:val="20"/>
          <w:szCs w:val="20"/>
        </w:rPr>
        <w:t>-</w:t>
      </w:r>
      <w:r w:rsidR="004A1220" w:rsidRPr="004A1220">
        <w:t xml:space="preserve"> </w:t>
      </w:r>
      <w:r w:rsidR="004A1220" w:rsidRPr="004A1220">
        <w:rPr>
          <w:b/>
          <w:iCs/>
          <w:sz w:val="20"/>
          <w:szCs w:val="20"/>
        </w:rPr>
        <w:t>08.09.2022</w:t>
      </w:r>
    </w:p>
    <w:p w14:paraId="0AEB245B" w14:textId="53F4976E" w:rsidR="00494EB5" w:rsidRPr="00A3533F" w:rsidRDefault="00494EB5" w:rsidP="00494EB5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>
        <w:rPr>
          <w:iCs/>
          <w:sz w:val="20"/>
          <w:szCs w:val="20"/>
        </w:rPr>
        <w:t xml:space="preserve">Działdowska 1a, 13-100 Nidzica </w:t>
      </w:r>
    </w:p>
    <w:p w14:paraId="51A44715" w14:textId="3D8E0845" w:rsidR="0061502B" w:rsidRPr="004A39D8" w:rsidRDefault="0061502B" w:rsidP="00494EB5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2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2126"/>
        <w:gridCol w:w="2693"/>
      </w:tblGrid>
      <w:tr w:rsidR="0061502B" w:rsidRPr="00AF2A46" w14:paraId="6D5F7558" w14:textId="77777777" w:rsidTr="00411F59">
        <w:tc>
          <w:tcPr>
            <w:tcW w:w="1701" w:type="dxa"/>
            <w:shd w:val="pct20" w:color="auto" w:fill="auto"/>
          </w:tcPr>
          <w:p w14:paraId="2647C4ED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14:paraId="2A5A78D6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14:paraId="6BDA812E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14:paraId="389AC0F1" w14:textId="77777777"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E8A183" w14:textId="77777777"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2E88EEC4" w14:textId="77777777"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14:paraId="563C9651" w14:textId="77777777"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E7364E" w:rsidRPr="00AF2A46" w14:paraId="3E62952C" w14:textId="77777777" w:rsidTr="00411F59">
        <w:tc>
          <w:tcPr>
            <w:tcW w:w="1701" w:type="dxa"/>
            <w:vMerge w:val="restart"/>
            <w:shd w:val="clear" w:color="auto" w:fill="auto"/>
          </w:tcPr>
          <w:p w14:paraId="78B205B7" w14:textId="43A5BDE8" w:rsidR="00E7364E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03.09.2022</w:t>
            </w:r>
          </w:p>
        </w:tc>
        <w:tc>
          <w:tcPr>
            <w:tcW w:w="1843" w:type="dxa"/>
            <w:shd w:val="clear" w:color="auto" w:fill="auto"/>
          </w:tcPr>
          <w:p w14:paraId="609243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62FAA7D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DAC7DD6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646151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EF653D1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AFA4847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6980AE2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D352B4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312EAC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01597D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EFD07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51F277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393B5B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F4936C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BCE35E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09F62E" w14:textId="77777777" w:rsidR="001A3DF2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2E99B2" w14:textId="64A8B9E3" w:rsidR="00E7364E" w:rsidRPr="004A39D8" w:rsidRDefault="001A3DF2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BF247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ura </w:t>
            </w:r>
            <w:r w:rsidR="00BF2479">
              <w:rPr>
                <w:rFonts w:ascii="Arial" w:hAnsi="Arial" w:cs="Arial"/>
                <w:sz w:val="18"/>
                <w:szCs w:val="18"/>
              </w:rPr>
              <w:t>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F9E4F5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64D4D32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B37059F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71EA598" w14:textId="77777777" w:rsidR="001A3DF2" w:rsidRDefault="001A3DF2" w:rsidP="00411F5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19A7AB7" w14:textId="38DFA736" w:rsidR="00E7364E" w:rsidRDefault="001A3DF2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:rsidRPr="00AF2A46" w14:paraId="286BE1A3" w14:textId="77777777" w:rsidTr="00411F59">
        <w:tc>
          <w:tcPr>
            <w:tcW w:w="1701" w:type="dxa"/>
            <w:vMerge/>
            <w:shd w:val="clear" w:color="auto" w:fill="auto"/>
          </w:tcPr>
          <w:p w14:paraId="670198E4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534FD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6E2B1CAF" w14:textId="77777777" w:rsidR="00E7364E" w:rsidRDefault="00E7364E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F85226" w14:textId="77777777" w:rsidR="00E7364E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7436EB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D4E2C8B" w14:textId="77777777" w:rsidTr="00411F59">
        <w:tc>
          <w:tcPr>
            <w:tcW w:w="1701" w:type="dxa"/>
            <w:vMerge/>
            <w:shd w:val="clear" w:color="auto" w:fill="auto"/>
          </w:tcPr>
          <w:p w14:paraId="4DBC0541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1225CB0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E4AB01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53431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42B6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D5C4BEA" w14:textId="77777777" w:rsidTr="00411F59">
        <w:tc>
          <w:tcPr>
            <w:tcW w:w="1701" w:type="dxa"/>
            <w:vMerge/>
            <w:shd w:val="clear" w:color="auto" w:fill="auto"/>
          </w:tcPr>
          <w:p w14:paraId="7B0FB007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3E0ED1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06F4383E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21E4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B3BCBC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BA90837" w14:textId="77777777" w:rsidTr="00411F59">
        <w:tc>
          <w:tcPr>
            <w:tcW w:w="1701" w:type="dxa"/>
            <w:vMerge/>
            <w:shd w:val="clear" w:color="auto" w:fill="auto"/>
          </w:tcPr>
          <w:p w14:paraId="08D9452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3D8C82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E440D53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C00889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914526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0510FD2C" w14:textId="77777777" w:rsidTr="00411F59">
        <w:tc>
          <w:tcPr>
            <w:tcW w:w="1701" w:type="dxa"/>
            <w:vMerge/>
            <w:shd w:val="clear" w:color="auto" w:fill="auto"/>
          </w:tcPr>
          <w:p w14:paraId="6EACE990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A89335E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7C84994D" w14:textId="77777777" w:rsidR="00E7364E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FA1E6E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6E1463" w14:textId="77777777" w:rsidR="00E7364E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252AB13" w14:textId="77777777" w:rsidTr="00411F59">
        <w:tc>
          <w:tcPr>
            <w:tcW w:w="1701" w:type="dxa"/>
            <w:vMerge/>
            <w:shd w:val="clear" w:color="auto" w:fill="auto"/>
          </w:tcPr>
          <w:p w14:paraId="77CD4757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36C3F4" w14:textId="77777777" w:rsidR="00E7364E" w:rsidRPr="004A39D8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08181E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9224BF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9871C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3A41AB96" w14:textId="77777777" w:rsidTr="00411F59">
        <w:tc>
          <w:tcPr>
            <w:tcW w:w="1701" w:type="dxa"/>
            <w:vMerge/>
            <w:shd w:val="clear" w:color="auto" w:fill="auto"/>
          </w:tcPr>
          <w:p w14:paraId="1879F470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9A31BD2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216F046F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09D231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2D180AA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BB5EE48" w14:textId="77777777" w:rsidTr="00411F59">
        <w:tc>
          <w:tcPr>
            <w:tcW w:w="1701" w:type="dxa"/>
            <w:vMerge/>
            <w:shd w:val="clear" w:color="auto" w:fill="auto"/>
          </w:tcPr>
          <w:p w14:paraId="04606B52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01DA6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1C24119C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C45B00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E3EADD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6430B0BF" w14:textId="77777777" w:rsidTr="00411F59">
        <w:tc>
          <w:tcPr>
            <w:tcW w:w="1701" w:type="dxa"/>
            <w:vMerge/>
            <w:shd w:val="clear" w:color="auto" w:fill="auto"/>
          </w:tcPr>
          <w:p w14:paraId="3D8343BB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CA354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B6A9E3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376AD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B2C7928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:rsidRPr="00AF2A46" w14:paraId="39C11E58" w14:textId="77777777" w:rsidTr="00411F59">
        <w:tc>
          <w:tcPr>
            <w:tcW w:w="1701" w:type="dxa"/>
            <w:vMerge/>
            <w:shd w:val="clear" w:color="auto" w:fill="auto"/>
          </w:tcPr>
          <w:p w14:paraId="01F91E7D" w14:textId="77777777" w:rsidR="004A1220" w:rsidRPr="00AF2A46" w:rsidRDefault="004A1220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135004" w14:textId="3A805CAC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8F1828B" w14:textId="77777777" w:rsidR="004A1220" w:rsidRPr="004A39D8" w:rsidRDefault="004A1220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29FE36" w14:textId="77777777" w:rsidR="004A1220" w:rsidRPr="004A39D8" w:rsidRDefault="004A1220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A0A573A" w14:textId="77777777" w:rsidR="004A1220" w:rsidRPr="004A39D8" w:rsidRDefault="004A1220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:rsidRPr="00AF2A46" w14:paraId="58D88B85" w14:textId="77777777" w:rsidTr="00411F59">
        <w:tc>
          <w:tcPr>
            <w:tcW w:w="1701" w:type="dxa"/>
            <w:vMerge/>
            <w:shd w:val="clear" w:color="auto" w:fill="auto"/>
          </w:tcPr>
          <w:p w14:paraId="3AF97896" w14:textId="77777777" w:rsidR="00E7364E" w:rsidRPr="00AF2A46" w:rsidRDefault="00E7364E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93ED3C" w14:textId="5AFB836D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3900C900" w14:textId="77777777" w:rsidR="00E7364E" w:rsidRPr="004A39D8" w:rsidRDefault="00E7364E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2BD34C" w14:textId="77777777" w:rsidR="00E7364E" w:rsidRPr="004A39D8" w:rsidRDefault="00E7364E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25603B2" w14:textId="77777777" w:rsidR="00E7364E" w:rsidRPr="004A39D8" w:rsidRDefault="00E7364E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AF2A46" w14:paraId="3DE8731F" w14:textId="77777777" w:rsidTr="00BF2479">
        <w:tc>
          <w:tcPr>
            <w:tcW w:w="1701" w:type="dxa"/>
            <w:vMerge w:val="restart"/>
            <w:shd w:val="clear" w:color="auto" w:fill="auto"/>
          </w:tcPr>
          <w:p w14:paraId="205FC7E3" w14:textId="60FD8CF9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05.09.2022</w:t>
            </w:r>
          </w:p>
        </w:tc>
        <w:tc>
          <w:tcPr>
            <w:tcW w:w="1843" w:type="dxa"/>
            <w:shd w:val="clear" w:color="auto" w:fill="auto"/>
          </w:tcPr>
          <w:p w14:paraId="158414C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DCA72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CEC3B14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DA32291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671E645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A9BDDD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  <w:p w14:paraId="089AC68C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4BF8DE0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C8F9CCC" w14:textId="3CB5B1F6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6A7"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045752D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1A5CF7D1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05BC0AF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23DFE0C2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6C3EBD13" w14:textId="5EBE43EC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BF2479" w:rsidRPr="00AF2A46" w14:paraId="5D74D0E5" w14:textId="77777777" w:rsidTr="00BF2479">
        <w:tc>
          <w:tcPr>
            <w:tcW w:w="1701" w:type="dxa"/>
            <w:vMerge/>
            <w:shd w:val="clear" w:color="auto" w:fill="auto"/>
          </w:tcPr>
          <w:p w14:paraId="1995316C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B95C8D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459F7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6037224" w14:textId="77777777" w:rsidR="00BF2479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3ECE15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AF2A46" w14:paraId="6D13978A" w14:textId="77777777" w:rsidTr="00BF2479">
        <w:tc>
          <w:tcPr>
            <w:tcW w:w="1701" w:type="dxa"/>
            <w:vMerge/>
            <w:shd w:val="clear" w:color="auto" w:fill="auto"/>
          </w:tcPr>
          <w:p w14:paraId="657ED62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EA84C3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8F40A93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468C29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E7BC3C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AF2A46" w14:paraId="3A7D47BA" w14:textId="77777777" w:rsidTr="00BF2479">
        <w:tc>
          <w:tcPr>
            <w:tcW w:w="1701" w:type="dxa"/>
            <w:vMerge/>
            <w:shd w:val="clear" w:color="auto" w:fill="auto"/>
          </w:tcPr>
          <w:p w14:paraId="23A983F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37834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21B4F72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679F592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FCEC58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AF2A46" w14:paraId="3D4ACBFF" w14:textId="77777777" w:rsidTr="00BF2479">
        <w:tc>
          <w:tcPr>
            <w:tcW w:w="1701" w:type="dxa"/>
            <w:vMerge/>
            <w:shd w:val="clear" w:color="auto" w:fill="auto"/>
          </w:tcPr>
          <w:p w14:paraId="7335898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E8F905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6FA6290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480E72E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031B07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AF2A46" w14:paraId="4DDCE41E" w14:textId="77777777" w:rsidTr="00BF2479">
        <w:tc>
          <w:tcPr>
            <w:tcW w:w="1701" w:type="dxa"/>
            <w:vMerge/>
            <w:shd w:val="clear" w:color="auto" w:fill="auto"/>
          </w:tcPr>
          <w:p w14:paraId="7980D3A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E4545C0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291AFB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A0DE414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F3B7BF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AF2A46" w14:paraId="088AA0B4" w14:textId="77777777" w:rsidTr="00BF2479">
        <w:tc>
          <w:tcPr>
            <w:tcW w:w="1701" w:type="dxa"/>
            <w:vMerge/>
            <w:shd w:val="clear" w:color="auto" w:fill="auto"/>
          </w:tcPr>
          <w:p w14:paraId="2E28228C" w14:textId="77777777" w:rsidR="00BF2479" w:rsidRPr="00AF2A46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C231EB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3901F524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B2627B8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CE75D1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37844E85" w14:textId="77777777" w:rsidTr="00BF2479">
        <w:tc>
          <w:tcPr>
            <w:tcW w:w="1701" w:type="dxa"/>
            <w:vMerge/>
            <w:shd w:val="clear" w:color="auto" w:fill="auto"/>
          </w:tcPr>
          <w:p w14:paraId="4943E1B2" w14:textId="77777777" w:rsidR="00BF2479" w:rsidRPr="00AF2A46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364E5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5A694AC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66C44F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85C285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20A5D7A4" w14:textId="77777777" w:rsidTr="00BF2479">
        <w:tc>
          <w:tcPr>
            <w:tcW w:w="1701" w:type="dxa"/>
            <w:vMerge/>
            <w:shd w:val="clear" w:color="auto" w:fill="auto"/>
          </w:tcPr>
          <w:p w14:paraId="69C514D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8BE463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469977D6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897393E" w14:textId="77777777" w:rsidR="00BF2479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7BB39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7316ADAE" w14:textId="77777777" w:rsidTr="00BF2479">
        <w:tc>
          <w:tcPr>
            <w:tcW w:w="1701" w:type="dxa"/>
            <w:vMerge/>
            <w:shd w:val="clear" w:color="auto" w:fill="auto"/>
          </w:tcPr>
          <w:p w14:paraId="154E670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D23C3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B5D2CA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86C355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D00645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4A2EC637" w14:textId="77777777" w:rsidTr="00BF2479">
        <w:tc>
          <w:tcPr>
            <w:tcW w:w="1701" w:type="dxa"/>
            <w:vMerge/>
            <w:shd w:val="clear" w:color="auto" w:fill="auto"/>
          </w:tcPr>
          <w:p w14:paraId="60453B12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AF81813" w14:textId="5CCE70E9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7AC0786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D6F528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587EA2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26BA59E5" w14:textId="77777777" w:rsidTr="00BF2479">
        <w:tc>
          <w:tcPr>
            <w:tcW w:w="1701" w:type="dxa"/>
            <w:vMerge/>
            <w:shd w:val="clear" w:color="auto" w:fill="auto"/>
          </w:tcPr>
          <w:p w14:paraId="4811D602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F4BF6D8" w14:textId="2F12E803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5049C0C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875FD32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17F2BA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6CA581C4" w14:textId="77777777" w:rsidTr="00BF2479">
        <w:tc>
          <w:tcPr>
            <w:tcW w:w="1701" w:type="dxa"/>
            <w:vMerge w:val="restart"/>
            <w:shd w:val="clear" w:color="auto" w:fill="auto"/>
          </w:tcPr>
          <w:p w14:paraId="0FFC9051" w14:textId="2E404A53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06.09.2022</w:t>
            </w:r>
          </w:p>
        </w:tc>
        <w:tc>
          <w:tcPr>
            <w:tcW w:w="1843" w:type="dxa"/>
            <w:shd w:val="clear" w:color="auto" w:fill="auto"/>
          </w:tcPr>
          <w:p w14:paraId="673927CC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6B8BC0A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1299EF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A8388C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C8E1AB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58ABAD6" w14:textId="3B91CC31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6A7"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D54CC58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7A15861D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3C1275B7" w14:textId="77777777" w:rsidR="00BF2479" w:rsidRDefault="00BF2479" w:rsidP="00BF2479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14:paraId="00879681" w14:textId="26C704DE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BF2479" w14:paraId="7054474B" w14:textId="77777777" w:rsidTr="00BF2479">
        <w:tc>
          <w:tcPr>
            <w:tcW w:w="1701" w:type="dxa"/>
            <w:vMerge/>
            <w:shd w:val="clear" w:color="auto" w:fill="auto"/>
          </w:tcPr>
          <w:p w14:paraId="2470312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1B127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4CA042E2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B32C86B" w14:textId="77777777" w:rsidR="00BF2479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63F956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79490A6E" w14:textId="77777777" w:rsidTr="00BF2479">
        <w:tc>
          <w:tcPr>
            <w:tcW w:w="1701" w:type="dxa"/>
            <w:vMerge/>
            <w:shd w:val="clear" w:color="auto" w:fill="auto"/>
          </w:tcPr>
          <w:p w14:paraId="6C3FFA22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D6BEE2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609C152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EE34710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2A13D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366EF1D8" w14:textId="77777777" w:rsidTr="00BF2479">
        <w:tc>
          <w:tcPr>
            <w:tcW w:w="1701" w:type="dxa"/>
            <w:vMerge/>
            <w:shd w:val="clear" w:color="auto" w:fill="auto"/>
          </w:tcPr>
          <w:p w14:paraId="0222158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0A171C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7C97AC6C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BEB22E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C66DC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4D438C97" w14:textId="77777777" w:rsidTr="00BF2479">
        <w:tc>
          <w:tcPr>
            <w:tcW w:w="1701" w:type="dxa"/>
            <w:vMerge/>
            <w:shd w:val="clear" w:color="auto" w:fill="auto"/>
          </w:tcPr>
          <w:p w14:paraId="5940B0E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1D05C8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7B48A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19E96FF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1358D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6CC8DB28" w14:textId="77777777" w:rsidTr="00BF2479">
        <w:tc>
          <w:tcPr>
            <w:tcW w:w="1701" w:type="dxa"/>
            <w:vMerge/>
            <w:shd w:val="clear" w:color="auto" w:fill="auto"/>
          </w:tcPr>
          <w:p w14:paraId="33755E6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8B3CF04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6519A35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9D41F7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2F85B0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:rsidRPr="004A39D8" w14:paraId="63AA38F5" w14:textId="77777777" w:rsidTr="00BF2479">
        <w:tc>
          <w:tcPr>
            <w:tcW w:w="1701" w:type="dxa"/>
            <w:vMerge/>
            <w:shd w:val="clear" w:color="auto" w:fill="auto"/>
          </w:tcPr>
          <w:p w14:paraId="708C6F89" w14:textId="77777777" w:rsidR="00BF2479" w:rsidRPr="00AF2A46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9FCB16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4B3EEF9F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7B7E6D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4AE095E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513C8D23" w14:textId="77777777" w:rsidTr="00BF2479">
        <w:tc>
          <w:tcPr>
            <w:tcW w:w="1701" w:type="dxa"/>
            <w:vMerge/>
            <w:shd w:val="clear" w:color="auto" w:fill="auto"/>
          </w:tcPr>
          <w:p w14:paraId="1457F8B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DEDDCB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9398749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F07F2CF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EFAA94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559659D4" w14:textId="77777777" w:rsidTr="00BF2479">
        <w:tc>
          <w:tcPr>
            <w:tcW w:w="1701" w:type="dxa"/>
            <w:vMerge/>
            <w:shd w:val="clear" w:color="auto" w:fill="auto"/>
          </w:tcPr>
          <w:p w14:paraId="1AFF661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2FC22D2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2DD0C169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C989AEF" w14:textId="77777777" w:rsidR="00BF2479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57C88B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1237CFCF" w14:textId="77777777" w:rsidTr="00BF2479">
        <w:tc>
          <w:tcPr>
            <w:tcW w:w="1701" w:type="dxa"/>
            <w:vMerge/>
            <w:shd w:val="clear" w:color="auto" w:fill="auto"/>
          </w:tcPr>
          <w:p w14:paraId="0401097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D3C4FC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7538D355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105147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D0ACBC3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42018868" w14:textId="77777777" w:rsidTr="00BF2479">
        <w:tc>
          <w:tcPr>
            <w:tcW w:w="1701" w:type="dxa"/>
            <w:vMerge/>
            <w:shd w:val="clear" w:color="auto" w:fill="auto"/>
          </w:tcPr>
          <w:p w14:paraId="15A7342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884D54" w14:textId="0709E22A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6A0B59D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0829480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C87D4F5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1E76FAAF" w14:textId="77777777" w:rsidTr="00BF2479">
        <w:tc>
          <w:tcPr>
            <w:tcW w:w="1701" w:type="dxa"/>
            <w:vMerge/>
            <w:shd w:val="clear" w:color="auto" w:fill="auto"/>
          </w:tcPr>
          <w:p w14:paraId="022BF51F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674D39" w14:textId="3805AB3A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750A6EE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4E8E88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BECAC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1678CB22" w14:textId="77777777" w:rsidTr="00BF2479">
        <w:tc>
          <w:tcPr>
            <w:tcW w:w="1701" w:type="dxa"/>
            <w:vMerge w:val="restart"/>
            <w:shd w:val="clear" w:color="auto" w:fill="auto"/>
            <w:vAlign w:val="center"/>
          </w:tcPr>
          <w:p w14:paraId="557BC7BE" w14:textId="17B766AE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AA9865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3A52267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125766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AE0426" w14:textId="0E40B978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6A7"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670A7008" w14:textId="6D0AEEEF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BF2479" w14:paraId="09C3C48F" w14:textId="77777777" w:rsidTr="00BF2479">
        <w:tc>
          <w:tcPr>
            <w:tcW w:w="1701" w:type="dxa"/>
            <w:vMerge/>
            <w:shd w:val="clear" w:color="auto" w:fill="auto"/>
          </w:tcPr>
          <w:p w14:paraId="3315A43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4A2CD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18A74A4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D8C67A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B4323D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51B47B57" w14:textId="77777777" w:rsidTr="00BF2479">
        <w:tc>
          <w:tcPr>
            <w:tcW w:w="1701" w:type="dxa"/>
            <w:vMerge/>
            <w:shd w:val="clear" w:color="auto" w:fill="auto"/>
          </w:tcPr>
          <w:p w14:paraId="36584B63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50D999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5CB8AB1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38913A2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C30C1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0FF91C2C" w14:textId="77777777" w:rsidTr="00BF2479">
        <w:tc>
          <w:tcPr>
            <w:tcW w:w="1701" w:type="dxa"/>
            <w:vMerge/>
            <w:shd w:val="clear" w:color="auto" w:fill="auto"/>
          </w:tcPr>
          <w:p w14:paraId="13ECAB6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78260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11576FF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26F7B7F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9E1A162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62972612" w14:textId="77777777" w:rsidTr="00BF2479">
        <w:tc>
          <w:tcPr>
            <w:tcW w:w="1701" w:type="dxa"/>
            <w:vMerge/>
            <w:shd w:val="clear" w:color="auto" w:fill="auto"/>
          </w:tcPr>
          <w:p w14:paraId="62BA893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92EFCE4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</w:tcPr>
          <w:p w14:paraId="0AA87E9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D0E00F5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47B27D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0100019A" w14:textId="77777777" w:rsidTr="00BF2479">
        <w:tc>
          <w:tcPr>
            <w:tcW w:w="1701" w:type="dxa"/>
            <w:vMerge/>
            <w:shd w:val="clear" w:color="auto" w:fill="auto"/>
          </w:tcPr>
          <w:p w14:paraId="5B9C776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C9C7ADD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3A2233B9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D2705F7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1CB2B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36D63649" w14:textId="77777777" w:rsidTr="00BF2479">
        <w:tc>
          <w:tcPr>
            <w:tcW w:w="1701" w:type="dxa"/>
            <w:vMerge/>
            <w:shd w:val="clear" w:color="auto" w:fill="auto"/>
          </w:tcPr>
          <w:p w14:paraId="784A279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DCCF7A" w14:textId="77777777" w:rsidR="00BF2479" w:rsidRPr="004A39D8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65104C9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58264F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C2878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695D2333" w14:textId="77777777" w:rsidTr="00BF2479">
        <w:tc>
          <w:tcPr>
            <w:tcW w:w="1701" w:type="dxa"/>
            <w:vMerge/>
            <w:shd w:val="clear" w:color="auto" w:fill="auto"/>
          </w:tcPr>
          <w:p w14:paraId="52ED6C41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95EDC5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4738EB6C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AC7003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5224DF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715A66F1" w14:textId="77777777" w:rsidTr="00BF2479">
        <w:tc>
          <w:tcPr>
            <w:tcW w:w="1701" w:type="dxa"/>
            <w:vMerge/>
            <w:shd w:val="clear" w:color="auto" w:fill="auto"/>
          </w:tcPr>
          <w:p w14:paraId="351C517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6E1853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CA7F6AE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AF327A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302DD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191A81EA" w14:textId="77777777" w:rsidTr="00BF2479">
        <w:tc>
          <w:tcPr>
            <w:tcW w:w="1701" w:type="dxa"/>
            <w:vMerge/>
            <w:shd w:val="clear" w:color="auto" w:fill="auto"/>
          </w:tcPr>
          <w:p w14:paraId="342C1859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AAEDE48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419242B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316B9DB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E4C9B2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747C3247" w14:textId="77777777" w:rsidTr="00BF2479">
        <w:tc>
          <w:tcPr>
            <w:tcW w:w="1701" w:type="dxa"/>
            <w:vMerge/>
            <w:shd w:val="clear" w:color="auto" w:fill="auto"/>
          </w:tcPr>
          <w:p w14:paraId="182F2396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74ECE9" w14:textId="5DAD1799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17B1820F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FD74402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058A9F0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6C6B43F1" w14:textId="77777777" w:rsidTr="00BF2479">
        <w:tc>
          <w:tcPr>
            <w:tcW w:w="1701" w:type="dxa"/>
            <w:vMerge/>
            <w:shd w:val="clear" w:color="auto" w:fill="auto"/>
          </w:tcPr>
          <w:p w14:paraId="28F6B617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B46028" w14:textId="3477EE53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1843" w:type="dxa"/>
            <w:vMerge/>
            <w:shd w:val="clear" w:color="auto" w:fill="auto"/>
          </w:tcPr>
          <w:p w14:paraId="71D9A32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556AC8" w14:textId="77777777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EE637A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BF2479" w14:paraId="1C28F365" w14:textId="77777777" w:rsidTr="00BF2479">
        <w:tc>
          <w:tcPr>
            <w:tcW w:w="1701" w:type="dxa"/>
            <w:vMerge w:val="restart"/>
            <w:shd w:val="clear" w:color="auto" w:fill="auto"/>
            <w:vAlign w:val="center"/>
          </w:tcPr>
          <w:p w14:paraId="007E58D6" w14:textId="2DA0C469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4A122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08.09.2022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22C22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D3C9757" w14:textId="77777777" w:rsidR="00BF2479" w:rsidRDefault="00BF2479" w:rsidP="00BF2479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886A5CB" w14:textId="77777777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3603A93" w14:textId="03A9774F" w:rsidR="00BF2479" w:rsidRPr="004A39D8" w:rsidRDefault="00BF2479" w:rsidP="00BF247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76A7">
              <w:rPr>
                <w:rFonts w:ascii="Arial" w:hAnsi="Arial" w:cs="Arial"/>
                <w:sz w:val="18"/>
                <w:szCs w:val="18"/>
              </w:rPr>
              <w:t>Laura Walczewska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5A5FEB4" w14:textId="577D29CE" w:rsidR="00BF2479" w:rsidRDefault="00BF2479" w:rsidP="00BF247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</w:t>
            </w:r>
          </w:p>
        </w:tc>
      </w:tr>
      <w:tr w:rsidR="00E7364E" w14:paraId="240E6102" w14:textId="77777777" w:rsidTr="008C424A">
        <w:tc>
          <w:tcPr>
            <w:tcW w:w="1701" w:type="dxa"/>
            <w:vMerge/>
            <w:shd w:val="clear" w:color="auto" w:fill="auto"/>
          </w:tcPr>
          <w:p w14:paraId="6A0E1F6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AD8086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14:paraId="0CC79B5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9FCB85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D4FA8DF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9B99315" w14:textId="77777777" w:rsidTr="008C424A">
        <w:tc>
          <w:tcPr>
            <w:tcW w:w="1701" w:type="dxa"/>
            <w:vMerge/>
            <w:shd w:val="clear" w:color="auto" w:fill="auto"/>
          </w:tcPr>
          <w:p w14:paraId="56AC561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C6F1AA1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14:paraId="3D5D5267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F10E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A980A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09D7CF1" w14:textId="77777777" w:rsidTr="008C424A">
        <w:tc>
          <w:tcPr>
            <w:tcW w:w="1701" w:type="dxa"/>
            <w:vMerge/>
            <w:shd w:val="clear" w:color="auto" w:fill="auto"/>
          </w:tcPr>
          <w:p w14:paraId="6F4C759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488124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14:paraId="6F8F270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D844E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0D82F5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671D0EA0" w14:textId="77777777" w:rsidTr="008C424A">
        <w:tc>
          <w:tcPr>
            <w:tcW w:w="1701" w:type="dxa"/>
            <w:vMerge/>
            <w:shd w:val="clear" w:color="auto" w:fill="auto"/>
          </w:tcPr>
          <w:p w14:paraId="74CEFCF1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CAB01F" w14:textId="77777777" w:rsidR="00E7364E" w:rsidRDefault="00E7364E" w:rsidP="000C368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</w:t>
            </w:r>
            <w:r w:rsidR="000C3682">
              <w:rPr>
                <w:rFonts w:ascii="Arial" w:hAnsi="Arial" w:cs="Arial"/>
                <w:bCs/>
                <w:spacing w:val="-2"/>
                <w:sz w:val="18"/>
                <w:szCs w:val="18"/>
              </w:rPr>
              <w:t>00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-13:00</w:t>
            </w:r>
          </w:p>
        </w:tc>
        <w:tc>
          <w:tcPr>
            <w:tcW w:w="1843" w:type="dxa"/>
            <w:vMerge/>
            <w:shd w:val="clear" w:color="auto" w:fill="auto"/>
          </w:tcPr>
          <w:p w14:paraId="51D377C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A77B1E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C2AF59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4F89AB85" w14:textId="77777777" w:rsidTr="008C424A">
        <w:tc>
          <w:tcPr>
            <w:tcW w:w="1701" w:type="dxa"/>
            <w:vMerge/>
            <w:shd w:val="clear" w:color="auto" w:fill="auto"/>
          </w:tcPr>
          <w:p w14:paraId="60C70FB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FB33939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</w:tcPr>
          <w:p w14:paraId="29A713B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ABAB9F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E3B454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B330AD8" w14:textId="77777777" w:rsidTr="008C424A">
        <w:tc>
          <w:tcPr>
            <w:tcW w:w="1701" w:type="dxa"/>
            <w:vMerge/>
            <w:shd w:val="clear" w:color="auto" w:fill="auto"/>
          </w:tcPr>
          <w:p w14:paraId="6F85DF36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D108E8" w14:textId="77777777" w:rsidR="00E7364E" w:rsidRPr="004A39D8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</w:tcPr>
          <w:p w14:paraId="574FBADE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8C0C9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710D11D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DFC4E3E" w14:textId="77777777" w:rsidTr="008C424A">
        <w:tc>
          <w:tcPr>
            <w:tcW w:w="1701" w:type="dxa"/>
            <w:vMerge/>
            <w:shd w:val="clear" w:color="auto" w:fill="auto"/>
          </w:tcPr>
          <w:p w14:paraId="6033DAFB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64B93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</w:tcPr>
          <w:p w14:paraId="732200EA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A8A08F7" w14:textId="77777777" w:rsidR="00E7364E" w:rsidRPr="004A39D8" w:rsidRDefault="00E7364E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86E498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5164D6B3" w14:textId="77777777" w:rsidTr="008C424A">
        <w:tc>
          <w:tcPr>
            <w:tcW w:w="1701" w:type="dxa"/>
            <w:vMerge/>
            <w:shd w:val="clear" w:color="auto" w:fill="auto"/>
          </w:tcPr>
          <w:p w14:paraId="5352951C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2F454A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</w:tcPr>
          <w:p w14:paraId="0A81F3D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751FCE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651F65B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257B400F" w14:textId="77777777" w:rsidTr="008C424A">
        <w:tc>
          <w:tcPr>
            <w:tcW w:w="1701" w:type="dxa"/>
            <w:vMerge/>
            <w:shd w:val="clear" w:color="auto" w:fill="auto"/>
          </w:tcPr>
          <w:p w14:paraId="248D8279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3D30F95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</w:tcPr>
          <w:p w14:paraId="3309A6B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44E71CF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70E12D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1220" w14:paraId="5C7D1238" w14:textId="77777777" w:rsidTr="008C424A">
        <w:tc>
          <w:tcPr>
            <w:tcW w:w="1701" w:type="dxa"/>
            <w:vMerge/>
            <w:shd w:val="clear" w:color="auto" w:fill="auto"/>
          </w:tcPr>
          <w:p w14:paraId="5B06A3AE" w14:textId="77777777" w:rsidR="004A1220" w:rsidRDefault="004A1220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8C24146" w14:textId="105E957C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</w:tcPr>
          <w:p w14:paraId="3F4EE5F5" w14:textId="77777777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D8C570" w14:textId="77777777" w:rsidR="004A1220" w:rsidRPr="004A39D8" w:rsidRDefault="004A1220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1B46EF" w14:textId="77777777" w:rsidR="004A1220" w:rsidRDefault="004A1220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E7364E" w14:paraId="7729AE60" w14:textId="77777777" w:rsidTr="008C424A">
        <w:tc>
          <w:tcPr>
            <w:tcW w:w="1701" w:type="dxa"/>
            <w:vMerge/>
            <w:shd w:val="clear" w:color="auto" w:fill="auto"/>
          </w:tcPr>
          <w:p w14:paraId="04554895" w14:textId="77777777" w:rsidR="00E7364E" w:rsidRDefault="00E7364E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6CE3A65" w14:textId="79E28E80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9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</w:t>
            </w:r>
            <w:r w:rsidR="004A1220">
              <w:rPr>
                <w:rFonts w:ascii="Arial" w:hAnsi="Arial" w:cs="Arial"/>
                <w:bCs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1843" w:type="dxa"/>
            <w:vMerge/>
            <w:shd w:val="clear" w:color="auto" w:fill="auto"/>
          </w:tcPr>
          <w:p w14:paraId="40A30C5C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A1DECD4" w14:textId="77777777" w:rsidR="00E7364E" w:rsidRPr="004A39D8" w:rsidRDefault="00E7364E" w:rsidP="00DE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9135ED3" w14:textId="77777777" w:rsidR="00E7364E" w:rsidRDefault="00E7364E" w:rsidP="00DE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</w:tbl>
    <w:p w14:paraId="15137E1B" w14:textId="77777777"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659C" w14:textId="77777777" w:rsidR="004C147B" w:rsidRDefault="004C147B" w:rsidP="0061502B">
      <w:r>
        <w:separator/>
      </w:r>
    </w:p>
  </w:endnote>
  <w:endnote w:type="continuationSeparator" w:id="0">
    <w:p w14:paraId="39559E7A" w14:textId="77777777" w:rsidR="004C147B" w:rsidRDefault="004C147B" w:rsidP="0061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7EC8" w14:textId="25841999" w:rsidR="00281AD8" w:rsidRDefault="004A1220" w:rsidP="00281AD8">
    <w:pPr>
      <w:pStyle w:val="Stopka"/>
      <w:jc w:val="center"/>
    </w:pPr>
    <w:r w:rsidRPr="004A1220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5B42" w14:textId="77777777" w:rsidR="004C147B" w:rsidRDefault="004C147B" w:rsidP="0061502B">
      <w:r>
        <w:separator/>
      </w:r>
    </w:p>
  </w:footnote>
  <w:footnote w:type="continuationSeparator" w:id="0">
    <w:p w14:paraId="43BCF31D" w14:textId="77777777" w:rsidR="004C147B" w:rsidRDefault="004C147B" w:rsidP="0061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9E4C" w14:textId="6578C1AD" w:rsidR="00E26E54" w:rsidRPr="00FF7F25" w:rsidRDefault="00494EB5" w:rsidP="00E26E5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64AB070D" wp14:editId="103A6B92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89AC" w14:textId="77777777" w:rsidR="0061502B" w:rsidRDefault="006150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8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2B"/>
    <w:rsid w:val="000422C1"/>
    <w:rsid w:val="000477B7"/>
    <w:rsid w:val="000C3682"/>
    <w:rsid w:val="001A3DF2"/>
    <w:rsid w:val="0028182E"/>
    <w:rsid w:val="00281946"/>
    <w:rsid w:val="00281AD8"/>
    <w:rsid w:val="003170C9"/>
    <w:rsid w:val="00377488"/>
    <w:rsid w:val="0045501D"/>
    <w:rsid w:val="00494EB5"/>
    <w:rsid w:val="004959FE"/>
    <w:rsid w:val="004A1220"/>
    <w:rsid w:val="004C147B"/>
    <w:rsid w:val="00593592"/>
    <w:rsid w:val="005B6996"/>
    <w:rsid w:val="006015F0"/>
    <w:rsid w:val="0061502B"/>
    <w:rsid w:val="00622BC6"/>
    <w:rsid w:val="00625C0C"/>
    <w:rsid w:val="00651605"/>
    <w:rsid w:val="00AE2244"/>
    <w:rsid w:val="00BF2479"/>
    <w:rsid w:val="00C0050F"/>
    <w:rsid w:val="00D86003"/>
    <w:rsid w:val="00DD3DD4"/>
    <w:rsid w:val="00E26E54"/>
    <w:rsid w:val="00E7364E"/>
    <w:rsid w:val="00F17C0E"/>
    <w:rsid w:val="00F6033A"/>
    <w:rsid w:val="00F73BF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2CD4B"/>
  <w15:docId w15:val="{C68DD3BC-73B5-4F01-819C-6C7C48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7D03-8006-4057-AB10-E3056969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dcterms:created xsi:type="dcterms:W3CDTF">2023-06-13T12:50:00Z</dcterms:created>
  <dcterms:modified xsi:type="dcterms:W3CDTF">2023-06-13T12:50:00Z</dcterms:modified>
</cp:coreProperties>
</file>