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5934" w14:textId="77777777" w:rsidR="00FD3033" w:rsidRDefault="0013493A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14:paraId="7EEBD7A2" w14:textId="77777777" w:rsidR="003A7AF1" w:rsidRDefault="003A7AF1" w:rsidP="00FD3033">
      <w:pPr>
        <w:pStyle w:val="Bezodstpw"/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2E39022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>
        <w:rPr>
          <w:rFonts w:eastAsiaTheme="minorHAnsi"/>
          <w:sz w:val="20"/>
          <w:szCs w:val="20"/>
          <w:lang w:eastAsia="en-US"/>
        </w:rPr>
        <w:t xml:space="preserve"> ul. Fiołkowa 1/ 2, 10-687 Bartąg. </w:t>
      </w:r>
    </w:p>
    <w:p w14:paraId="1F1D4C88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4642CB">
        <w:rPr>
          <w:rFonts w:eastAsia="Calibri"/>
          <w:bCs/>
          <w:sz w:val="20"/>
          <w:szCs w:val="20"/>
          <w:lang w:eastAsia="en-US"/>
        </w:rPr>
        <w:t>„Rozwój i praca - to się opłaca!”</w:t>
      </w:r>
    </w:p>
    <w:p w14:paraId="420DD1B3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Pr="004642CB">
        <w:rPr>
          <w:sz w:val="20"/>
          <w:szCs w:val="20"/>
        </w:rPr>
        <w:t>RPWM.11.01.01-28-0072/20</w:t>
      </w:r>
    </w:p>
    <w:p w14:paraId="2732A721" w14:textId="77777777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4642CB">
        <w:rPr>
          <w:sz w:val="20"/>
          <w:szCs w:val="20"/>
        </w:rPr>
        <w:t>Gotowość do zmian o charakterze społecznym wraz z opracowana ścieżką reintegracji.</w:t>
      </w:r>
    </w:p>
    <w:p w14:paraId="5D42746E" w14:textId="30806F7F" w:rsidR="00490FF6" w:rsidRPr="00A3533F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Termin realizacji: </w:t>
      </w:r>
      <w:r w:rsidR="00FE3673" w:rsidRPr="00CE629A">
        <w:rPr>
          <w:bCs/>
          <w:iCs/>
          <w:sz w:val="20"/>
          <w:szCs w:val="20"/>
        </w:rPr>
        <w:t>17</w:t>
      </w:r>
      <w:r w:rsidRPr="00CE629A">
        <w:rPr>
          <w:bCs/>
          <w:iCs/>
          <w:sz w:val="20"/>
          <w:szCs w:val="20"/>
        </w:rPr>
        <w:t>.</w:t>
      </w:r>
      <w:r w:rsidR="00FE3673" w:rsidRPr="00CE629A">
        <w:rPr>
          <w:bCs/>
          <w:iCs/>
          <w:sz w:val="20"/>
          <w:szCs w:val="20"/>
        </w:rPr>
        <w:t>10</w:t>
      </w:r>
      <w:r w:rsidRPr="00CE629A">
        <w:rPr>
          <w:bCs/>
          <w:iCs/>
          <w:sz w:val="20"/>
          <w:szCs w:val="20"/>
        </w:rPr>
        <w:t>.2022r-</w:t>
      </w:r>
      <w:r w:rsidR="00FE3673" w:rsidRPr="00CE629A">
        <w:rPr>
          <w:bCs/>
          <w:sz w:val="20"/>
          <w:szCs w:val="20"/>
        </w:rPr>
        <w:t xml:space="preserve"> 25.</w:t>
      </w:r>
      <w:r w:rsidR="00FE3673" w:rsidRPr="00CE629A">
        <w:rPr>
          <w:bCs/>
          <w:iCs/>
          <w:sz w:val="20"/>
          <w:szCs w:val="20"/>
        </w:rPr>
        <w:t>10</w:t>
      </w:r>
      <w:r w:rsidRPr="00CE629A">
        <w:rPr>
          <w:bCs/>
          <w:iCs/>
          <w:sz w:val="20"/>
          <w:szCs w:val="20"/>
        </w:rPr>
        <w:t>.2022r</w:t>
      </w:r>
    </w:p>
    <w:p w14:paraId="456649A4" w14:textId="35006ABF" w:rsidR="0013493A" w:rsidRPr="00490FF6" w:rsidRDefault="00490FF6" w:rsidP="00490FF6">
      <w:pPr>
        <w:pStyle w:val="Bezodstpw"/>
        <w:spacing w:line="276" w:lineRule="auto"/>
        <w:ind w:left="720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="00487EA3" w:rsidRPr="00A3533F">
        <w:rPr>
          <w:iCs/>
          <w:sz w:val="20"/>
          <w:szCs w:val="20"/>
        </w:rPr>
        <w:t xml:space="preserve">ul. </w:t>
      </w:r>
      <w:r w:rsidR="00487EA3">
        <w:rPr>
          <w:iCs/>
          <w:sz w:val="20"/>
          <w:szCs w:val="20"/>
        </w:rPr>
        <w:t>Działdowska 1a, 13-100 Nidzica.</w:t>
      </w: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2303"/>
        <w:gridCol w:w="2266"/>
        <w:gridCol w:w="1986"/>
      </w:tblGrid>
      <w:tr w:rsidR="00164D1D" w:rsidRPr="00AF2A46" w14:paraId="462E0AA7" w14:textId="77777777" w:rsidTr="003A6465">
        <w:trPr>
          <w:trHeight w:val="874"/>
        </w:trPr>
        <w:tc>
          <w:tcPr>
            <w:tcW w:w="709" w:type="dxa"/>
            <w:shd w:val="pct20" w:color="auto" w:fill="auto"/>
          </w:tcPr>
          <w:p w14:paraId="0023ED2D" w14:textId="77777777"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Lp</w:t>
            </w:r>
            <w:r w:rsidR="00F46E1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pct20" w:color="auto" w:fill="auto"/>
          </w:tcPr>
          <w:p w14:paraId="7D4E8D98" w14:textId="77777777" w:rsidR="00164D1D" w:rsidRPr="00AF2A46" w:rsidRDefault="00164D1D" w:rsidP="00842B33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shd w:val="pct20" w:color="auto" w:fill="auto"/>
          </w:tcPr>
          <w:p w14:paraId="499AED8A" w14:textId="77777777"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shd w:val="pct20" w:color="auto" w:fill="auto"/>
          </w:tcPr>
          <w:p w14:paraId="5797AFF5" w14:textId="77777777" w:rsidR="00164D1D" w:rsidRPr="00AF2A46" w:rsidRDefault="00164D1D" w:rsidP="00842B33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shd w:val="pct20" w:color="auto" w:fill="auto"/>
          </w:tcPr>
          <w:p w14:paraId="71462843" w14:textId="77777777" w:rsidR="00EB22E8" w:rsidRDefault="00164D1D" w:rsidP="00EB22E8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14:paraId="2B837F83" w14:textId="77777777" w:rsidR="00164D1D" w:rsidRPr="00AF2A46" w:rsidRDefault="00164D1D" w:rsidP="00C13F0B">
            <w:pPr>
              <w:spacing w:before="240"/>
              <w:jc w:val="both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shd w:val="pct20" w:color="auto" w:fill="auto"/>
          </w:tcPr>
          <w:p w14:paraId="6EBF9117" w14:textId="77777777" w:rsidR="00164D1D" w:rsidRPr="00AF2A46" w:rsidRDefault="00164D1D" w:rsidP="00152DEE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FD3033" w:rsidRPr="00CC1E2B" w14:paraId="15327C19" w14:textId="77777777" w:rsidTr="003A6465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86B3" w14:textId="77777777" w:rsidR="00FD3033" w:rsidRPr="008A37BB" w:rsidRDefault="00FD303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B7FA8" w14:textId="74D4A626" w:rsidR="00FD3033" w:rsidRPr="00592C3C" w:rsidRDefault="00FE3673" w:rsidP="00842B33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17.10.2022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8F8" w14:textId="77777777" w:rsidR="00FD3033" w:rsidRPr="00CC1E2B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9A33C" w14:textId="77777777" w:rsidR="00FD3033" w:rsidRDefault="00FD3033" w:rsidP="00F46E12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881946" w14:textId="77777777" w:rsidR="00FD3033" w:rsidRPr="00CC1E2B" w:rsidRDefault="00FD3033" w:rsidP="00F46E12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3C3E8286" w14:textId="77777777" w:rsidR="00FD3033" w:rsidRPr="00CC1E2B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221E54" w14:textId="77777777" w:rsidR="00FD303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8F25994" w14:textId="77777777" w:rsidR="00FD3033" w:rsidRPr="00FE7983" w:rsidRDefault="00FD303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Sobieska-Ciesielska</w:t>
            </w:r>
          </w:p>
          <w:p w14:paraId="14634D2C" w14:textId="77777777" w:rsidR="00FD3033" w:rsidRPr="00FE7983" w:rsidRDefault="00FD3033" w:rsidP="00B04007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4529F" w14:textId="6C0BEA0E" w:rsidR="00FD3033" w:rsidRPr="00CC1E2B" w:rsidRDefault="00487EA3" w:rsidP="00842B33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08FC" w14:paraId="4631B4EF" w14:textId="77777777" w:rsidTr="00FE3673">
        <w:trPr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9C14" w14:textId="3819A111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A37BB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6778C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5E4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941FDE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97386D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C90F4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3929498E" w14:textId="77777777" w:rsidTr="00FE3673">
        <w:trPr>
          <w:trHeight w:hRule="exact"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1BEC" w14:textId="50611B24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72A8A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C913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59A8AF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A8FFB0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5F308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67F8F6E6" w14:textId="77777777" w:rsidTr="00FE3673">
        <w:trPr>
          <w:trHeight w:hRule="exact"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9A5" w14:textId="1945B5A1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40FB5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AD4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B3FC52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E39F73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68A119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2461C802" w14:textId="77777777" w:rsidTr="00FE3673">
        <w:trPr>
          <w:trHeight w:hRule="exact"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5F2" w14:textId="4C232CA8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C06F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5544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E4DDC1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1C1CF7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00020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6DBCDEB7" w14:textId="77777777" w:rsidTr="00FE3673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BC48" w14:textId="2EF38295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E01E7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DC66" w14:textId="40500320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FA31AF6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4E040B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DE811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07E9F111" w14:textId="77777777" w:rsidTr="00FE3673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D24" w14:textId="511A6F0B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DEE4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AF3D" w14:textId="5FB45C4D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D7A2E9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917FC4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41BE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0A2FA9AA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9716" w14:textId="1835F678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20645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23A3" w14:textId="3272D5E4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F0240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64085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5FE0B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5FE276DF" w14:textId="77777777" w:rsidTr="003A6465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A50A" w14:textId="69169B96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45901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7C8B" w14:textId="7A845016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199AB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0FF4D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0012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12D13415" w14:textId="77777777" w:rsidTr="003A6465">
        <w:trPr>
          <w:trHeight w:hRule="exact"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3E159" w14:textId="0DEC01AD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510C2C" w14:textId="6A6E3FB6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A1C5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6B55F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0C8C255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0D41DA4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4820E3F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C694F6B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F188F1D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B1A12AF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37442B" w14:textId="54D71A55" w:rsidR="003308FC" w:rsidRDefault="003308FC" w:rsidP="003308FC">
            <w:pPr>
              <w:jc w:val="center"/>
            </w:pPr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1F3F108C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A8620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EA86D76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E7C4107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FD77872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8346B28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DFFAAC7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4479EE9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AA82BFB" w14:textId="77777777" w:rsidR="003308FC" w:rsidRDefault="003308FC" w:rsidP="003308FC">
            <w:pPr>
              <w:jc w:val="center"/>
            </w:pPr>
            <w:r w:rsidRPr="00DC25B0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00AC2623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FBA0B" w14:textId="201F1363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08FC" w14:paraId="2F9B0ED2" w14:textId="77777777" w:rsidTr="003A6465">
        <w:trPr>
          <w:trHeight w:hRule="exact" w:val="5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C7C0C6" w14:textId="1C923A59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B6025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3ACB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03EF0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6B31B6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F99F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302D3657" w14:textId="77777777" w:rsidTr="003A6465">
        <w:trPr>
          <w:trHeight w:hRule="exact" w:val="8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9461C2" w14:textId="79E66DE3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736A7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314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96B03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9B1646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6083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7E90427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8A7CA6" w14:textId="1B321226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CCC5D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061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4C5D9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70327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C988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488FFEA3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53BEAD" w14:textId="6E46ED55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6EA0F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1AFD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E3812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9F46B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2533C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29D45DC7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2884E3" w14:textId="06582C79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D1DB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CC9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6C6C6" w14:textId="77777777" w:rsidR="003308FC" w:rsidRPr="00DE2252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465E8" w14:textId="77777777" w:rsidR="003308FC" w:rsidRPr="00DC25B0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65629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0F180FEB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1E70EF" w14:textId="7040C585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F7244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74B2" w14:textId="53477E80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C89E9" w14:textId="77777777" w:rsidR="003308FC" w:rsidRPr="00DE2252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380CB" w14:textId="77777777" w:rsidR="003308FC" w:rsidRPr="00DC25B0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0BAB9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3B5BD8F7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277381" w14:textId="4746F39E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A20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FBA7" w14:textId="100801CE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52371" w14:textId="77777777" w:rsidR="003308FC" w:rsidRPr="00DE2252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D5D94" w14:textId="77777777" w:rsidR="003308FC" w:rsidRPr="00DC25B0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B9ABA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1CED2301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0395B1" w14:textId="080DD102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2615F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4A96" w14:textId="0B26C8BA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0247F" w14:textId="77777777" w:rsidR="003308FC" w:rsidRPr="00DE2252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50B55" w14:textId="77777777" w:rsidR="003308FC" w:rsidRPr="00DC25B0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084A2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71845704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64A345" w14:textId="539762AE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879F7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C1C8" w14:textId="1BA1B70C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619AF" w14:textId="77777777" w:rsidR="003308FC" w:rsidRPr="00DE2252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40426" w14:textId="77777777" w:rsidR="003308FC" w:rsidRPr="00DC25B0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FFAC6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0A8B3420" w14:textId="77777777" w:rsidTr="003A6465">
        <w:trPr>
          <w:trHeight w:hRule="exact" w:val="5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AB76F5" w14:textId="44573B38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26F56" w14:textId="6D5E1FB7" w:rsidR="003308FC" w:rsidRPr="00EB22E8" w:rsidRDefault="003308FC" w:rsidP="00330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F94D" w14:textId="1314B3AA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8:00-09:00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9EE9D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7F3EFC0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2441761D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E5CF672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F67714B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E722A14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C52752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2823768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8943040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480BEC2E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0C7084E5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3A6F30C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C4B2FBB" w14:textId="77777777" w:rsidR="003308FC" w:rsidRDefault="003308FC" w:rsidP="003308FC">
            <w:r w:rsidRPr="00DE2252">
              <w:rPr>
                <w:rFonts w:ascii="Arial" w:hAnsi="Arial" w:cs="Arial"/>
                <w:bCs/>
                <w:spacing w:val="-2"/>
                <w:sz w:val="18"/>
                <w:szCs w:val="18"/>
              </w:rPr>
              <w:t>Opracowanie IPD – indywidualne zajęcia</w:t>
            </w:r>
          </w:p>
          <w:p w14:paraId="1B7306A2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2555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6EEF55C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847AF33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1191D21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B7F6084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0A68697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F861237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575AD22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E7FD36E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8DF1A40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1FEC351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597F1DC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2F4E572" w14:textId="77777777" w:rsidR="003308FC" w:rsidRDefault="003308FC" w:rsidP="003308FC"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813329C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6F9A" w14:textId="350E5A54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08FC" w14:paraId="150E30AD" w14:textId="77777777" w:rsidTr="003A6465">
        <w:trPr>
          <w:trHeight w:hRule="exact"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5B668D" w14:textId="2E64A63A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9E82B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541" w14:textId="1C3D4013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6E470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6600D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F9183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03675E0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6E077B" w14:textId="3AA2EDDA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1E117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D5F2" w14:textId="74CFDF08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06D4B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DC1EB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2EF6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66327B71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FE6C2A" w14:textId="60072A4A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855B6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E16A" w14:textId="65AC36B5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05F1F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E0A44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CC306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41A88830" w14:textId="77777777" w:rsidTr="003A6465">
        <w:trPr>
          <w:trHeight w:hRule="exact" w:val="56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B69C15" w14:textId="065BF20A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E9909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CC14" w14:textId="1ABBA0E3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F04FD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F430F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C9EE5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217DAE92" w14:textId="77777777" w:rsidTr="003A6465">
        <w:trPr>
          <w:trHeight w:hRule="exact" w:val="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8DD62E" w14:textId="767EA5AC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E74AE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2C7A" w14:textId="2B17E3DB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A0222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0CCEF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CCF5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274ADCA3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D9EC92A" w14:textId="5BA8864A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83DF3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907C" w14:textId="4E8D15A9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CAC9A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7BB0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416C8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3AEAA686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FF14EE" w14:textId="5F4393A6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E5BF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B0D1" w14:textId="1584CAB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0395D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56CCA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7093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5F78CFF5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03248A" w14:textId="720EAB09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DB560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E549" w14:textId="22618B8D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01151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50433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0613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1B7DF038" w14:textId="77777777" w:rsidTr="003A6465">
        <w:trPr>
          <w:trHeight w:hRule="exact" w:val="55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8CEC7AA" w14:textId="06A7D335" w:rsidR="003308FC" w:rsidRPr="008A37BB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EA08B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1E4" w14:textId="13335520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17:00-18:00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3C929" w14:textId="77777777" w:rsidR="003308FC" w:rsidRDefault="003308FC" w:rsidP="003308FC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901DD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93834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51E4D62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E69ADB" w14:textId="519568A7" w:rsidR="003308FC" w:rsidRPr="00854913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9993" w14:textId="7C7301A4" w:rsidR="003308FC" w:rsidRPr="00EB6E6C" w:rsidRDefault="003308FC" w:rsidP="00330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8A53" w14:textId="7617AB86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7:00-08:00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579C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3E41F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4235B0B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B689069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578D6B4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7D1609B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673CA0B" w14:textId="77777777" w:rsidR="003308FC" w:rsidRDefault="003308FC" w:rsidP="003308FC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AB029" w14:textId="6251C2C8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08FC" w14:paraId="2FB5A10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FB1B74" w14:textId="0D6CBB8E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91FA9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6D2A" w14:textId="16FF0C92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8A4C6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60277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97475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3A223DA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70057DD" w14:textId="56BB3D9F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76FE9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0114" w14:textId="20C89FAF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F4864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8DBFF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CC445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5D0EE2F1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2A7D88" w14:textId="43A3476D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E7BB6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BC87" w14:textId="4BA2C9C0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93E7D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F2B22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69C81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0553F7CC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F89E63" w14:textId="66D708CF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11E59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02C4" w14:textId="3F22A809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E926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614FBE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CE618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780480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D62A1FF" w14:textId="7867B32D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39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D9186" w14:textId="5819FB17" w:rsidR="003308FC" w:rsidRPr="00EB6E6C" w:rsidRDefault="003308FC" w:rsidP="003308F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8C03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09C1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FF39EF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35E5360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4B163A4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4485549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5FC88AB" w14:textId="77777777" w:rsidR="003308FC" w:rsidRDefault="003308FC" w:rsidP="003308FC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3D5F9" w14:textId="75AA6991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08FC" w14:paraId="5C101376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FCB6684" w14:textId="04178F5B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8B50A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075D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5669B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E30C2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16442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14C7AA03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C78DC0" w14:textId="265E1767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5F091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137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35352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197A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E2900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104A05E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D1F3BB" w14:textId="65733C24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2113" w14:textId="77777777" w:rsidR="003308FC" w:rsidRPr="008A37BB" w:rsidRDefault="003308FC" w:rsidP="003308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56F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5BCCC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89DCC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16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4A6269E9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D13475" w14:textId="26CD4AE6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6F177" w14:textId="60AC997C" w:rsidR="003308FC" w:rsidRPr="00B06819" w:rsidRDefault="003308FC" w:rsidP="003308F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22.10.222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6775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FA57C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1E1C3F72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3CBAB123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612A5272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A9CB3D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FE6A540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E5E43AA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156D289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6AD79C52" w14:textId="77777777" w:rsidR="003308FC" w:rsidRDefault="003308FC" w:rsidP="003308FC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lastRenderedPageBreak/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6C94EBB9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82414D1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B3F4C1A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6574170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61DCF" w14:textId="25A0C3A2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lastRenderedPageBreak/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08FC" w14:paraId="48F1FF82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85F612" w14:textId="3B661AEB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DF5FD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E8DE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C4D2A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906CB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67EF9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5D1D3F87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E3EB08" w14:textId="0992B31A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lastRenderedPageBreak/>
              <w:t>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C4C59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E640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2D8BB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1293F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81FEA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4CB79AE5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1B10FC" w14:textId="464AF056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75F74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98B0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F96F0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E70E4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DD6D6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2E6B53A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BE2426" w14:textId="5B0ABE74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49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DA14B" w14:textId="52609025" w:rsidR="003308FC" w:rsidRPr="003A7AF1" w:rsidRDefault="003308FC" w:rsidP="0033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BC5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BD006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6DE82648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E118985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01D5ACC7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5212B3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0A45703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4BAAF3EB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85C5270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8D38B40" w14:textId="77777777" w:rsidR="003308FC" w:rsidRDefault="003308FC" w:rsidP="003308FC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3691D3C4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1375E4EA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CDBAF43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02DF7768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90FE" w14:textId="237DDD51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08FC" w14:paraId="08F46AB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75871C" w14:textId="1E9680FF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D1BA8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D7BE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37A72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1D733B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A762C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7218561B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AF14E6" w14:textId="2BC2EE89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17F4B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1B84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5646E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AA2C1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2BB4D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66FB66F8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AC418C" w14:textId="41FA5284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B5587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E254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37287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3D7FDB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ED418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16EB5C2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AA3885" w14:textId="19A98948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72CE4" w14:textId="0D3066EF" w:rsidR="003308FC" w:rsidRPr="003A7AF1" w:rsidRDefault="003308FC" w:rsidP="003308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1A39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8:00-11:00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EB103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56D997AE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  <w:p w14:paraId="749CD502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Indywidualne zajęcia z doradcą zawodowym</w:t>
            </w:r>
          </w:p>
          <w:p w14:paraId="17F047F3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4B605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CE7C73E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52D35ECD" w14:textId="77777777" w:rsidR="003308FC" w:rsidRDefault="003308FC" w:rsidP="003308FC">
            <w:pPr>
              <w:jc w:val="center"/>
            </w:pPr>
            <w:r w:rsidRPr="0095165E">
              <w:rPr>
                <w:rFonts w:ascii="Arial" w:hAnsi="Arial" w:cs="Arial"/>
                <w:bCs/>
                <w:spacing w:val="-2"/>
                <w:sz w:val="18"/>
                <w:szCs w:val="16"/>
              </w:rPr>
              <w:t>Marlena Sobieska</w:t>
            </w:r>
            <w:r>
              <w:rPr>
                <w:rFonts w:ascii="Arial" w:hAnsi="Arial" w:cs="Arial"/>
                <w:bCs/>
                <w:spacing w:val="-2"/>
                <w:sz w:val="18"/>
                <w:szCs w:val="16"/>
              </w:rPr>
              <w:t>-Ciesielska</w:t>
            </w:r>
          </w:p>
          <w:p w14:paraId="11E8D10B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2BA83C0F" w14:textId="77777777" w:rsidR="003308FC" w:rsidRDefault="003308FC" w:rsidP="003308FC">
            <w:pPr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7014D39A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6"/>
              </w:rPr>
            </w:pPr>
          </w:p>
          <w:p w14:paraId="33561E58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6F7C1" w14:textId="1ED097EE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A3533F">
              <w:rPr>
                <w:iCs/>
                <w:sz w:val="20"/>
                <w:szCs w:val="20"/>
              </w:rPr>
              <w:t xml:space="preserve">ul. </w:t>
            </w:r>
            <w:r>
              <w:rPr>
                <w:iCs/>
                <w:sz w:val="20"/>
                <w:szCs w:val="20"/>
              </w:rPr>
              <w:t>Działdowska 1a, 13-100 Nidzica.</w:t>
            </w:r>
          </w:p>
        </w:tc>
      </w:tr>
      <w:tr w:rsidR="003308FC" w14:paraId="7EFC642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3B81CF" w14:textId="77014C92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D823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8CCF" w14:textId="77777777" w:rsidR="003308FC" w:rsidRPr="00CC1E2B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11:00-14:00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DAFB9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B33D5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0543D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34BF2FAD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A677AC" w14:textId="3D8D822B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9C90B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061" w14:textId="35C83BB8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E1AB8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3EABF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17C6C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  <w:tr w:rsidR="003308FC" w14:paraId="468410FA" w14:textId="77777777" w:rsidTr="003A6465">
        <w:trPr>
          <w:trHeight w:hRule="exact" w:val="4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594BDD1" w14:textId="5C915510" w:rsidR="003308FC" w:rsidRDefault="003308FC" w:rsidP="003308F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55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2B6B8" w14:textId="77777777" w:rsidR="003308FC" w:rsidRPr="008A37BB" w:rsidRDefault="003308FC" w:rsidP="003308F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88BC" w14:textId="5DA7D21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17:00-20:00</w:t>
            </w: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2709C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E21F" w14:textId="77777777" w:rsidR="003308FC" w:rsidRDefault="003308FC" w:rsidP="003308FC">
            <w:pPr>
              <w:jc w:val="center"/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D83BE" w14:textId="77777777" w:rsidR="003308FC" w:rsidRDefault="003308FC" w:rsidP="003308FC">
            <w:pPr>
              <w:jc w:val="center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</w:p>
        </w:tc>
      </w:tr>
    </w:tbl>
    <w:p w14:paraId="339BFF25" w14:textId="77777777" w:rsidR="00CE6A7E" w:rsidRDefault="00CE6A7E"/>
    <w:sectPr w:rsidR="00CE6A7E" w:rsidSect="00A13956">
      <w:headerReference w:type="default" r:id="rId8"/>
      <w:footerReference w:type="default" r:id="rId9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466D" w14:textId="77777777" w:rsidR="000759B8" w:rsidRDefault="000759B8" w:rsidP="0013493A">
      <w:r>
        <w:separator/>
      </w:r>
    </w:p>
  </w:endnote>
  <w:endnote w:type="continuationSeparator" w:id="0">
    <w:p w14:paraId="291F1997" w14:textId="77777777" w:rsidR="000759B8" w:rsidRDefault="000759B8" w:rsidP="0013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C6CB" w14:textId="77777777" w:rsidR="003140B6" w:rsidRDefault="003A7AF1" w:rsidP="00854913">
    <w:pPr>
      <w:pStyle w:val="Stopka"/>
      <w:jc w:val="center"/>
    </w:pPr>
    <w:r w:rsidRPr="00A3533F">
      <w:rPr>
        <w:rFonts w:eastAsiaTheme="minorHAnsi"/>
        <w:sz w:val="20"/>
        <w:lang w:eastAsia="en-US"/>
      </w:rPr>
      <w:t>RPWM.11.01.02-28-0034/20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8F29" w14:textId="77777777" w:rsidR="000759B8" w:rsidRDefault="000759B8" w:rsidP="0013493A">
      <w:r>
        <w:separator/>
      </w:r>
    </w:p>
  </w:footnote>
  <w:footnote w:type="continuationSeparator" w:id="0">
    <w:p w14:paraId="2C54D26A" w14:textId="77777777" w:rsidR="000759B8" w:rsidRDefault="000759B8" w:rsidP="00134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E290" w14:textId="7979C6E1" w:rsidR="0013493A" w:rsidRPr="003B16F4" w:rsidRDefault="00490FF6" w:rsidP="003B16F4">
    <w:pPr>
      <w:pStyle w:val="Nagwek"/>
      <w:tabs>
        <w:tab w:val="clear" w:pos="4536"/>
        <w:tab w:val="clear" w:pos="9072"/>
        <w:tab w:val="left" w:pos="2725"/>
      </w:tabs>
      <w:rPr>
        <w:i/>
      </w:rPr>
    </w:pPr>
    <w:r w:rsidRPr="004B4978">
      <w:rPr>
        <w:noProof/>
      </w:rPr>
      <w:drawing>
        <wp:inline distT="0" distB="0" distL="0" distR="0" wp14:anchorId="46F35B10" wp14:editId="67DBE1FE">
          <wp:extent cx="5753100" cy="548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670B2" w14:textId="77777777" w:rsidR="0013493A" w:rsidRDefault="001349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597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3A"/>
    <w:rsid w:val="000372EF"/>
    <w:rsid w:val="00047398"/>
    <w:rsid w:val="00055ADE"/>
    <w:rsid w:val="000613A0"/>
    <w:rsid w:val="000749C4"/>
    <w:rsid w:val="000759B8"/>
    <w:rsid w:val="000A52C1"/>
    <w:rsid w:val="000B2FA6"/>
    <w:rsid w:val="000C1AF1"/>
    <w:rsid w:val="000C3E01"/>
    <w:rsid w:val="000D4705"/>
    <w:rsid w:val="000D6A0D"/>
    <w:rsid w:val="000E05A4"/>
    <w:rsid w:val="000E255B"/>
    <w:rsid w:val="000F0319"/>
    <w:rsid w:val="000F335B"/>
    <w:rsid w:val="0013493A"/>
    <w:rsid w:val="00140329"/>
    <w:rsid w:val="00152DEE"/>
    <w:rsid w:val="00164D1D"/>
    <w:rsid w:val="00190B9F"/>
    <w:rsid w:val="0019746F"/>
    <w:rsid w:val="001A6385"/>
    <w:rsid w:val="001D2FD4"/>
    <w:rsid w:val="00223DB5"/>
    <w:rsid w:val="00264B06"/>
    <w:rsid w:val="002D5C6F"/>
    <w:rsid w:val="003028E3"/>
    <w:rsid w:val="003308FC"/>
    <w:rsid w:val="00333C4A"/>
    <w:rsid w:val="00336AD1"/>
    <w:rsid w:val="00363831"/>
    <w:rsid w:val="00364969"/>
    <w:rsid w:val="003A0D67"/>
    <w:rsid w:val="003A6465"/>
    <w:rsid w:val="003A7AF1"/>
    <w:rsid w:val="003B16F4"/>
    <w:rsid w:val="003C7288"/>
    <w:rsid w:val="00411EA2"/>
    <w:rsid w:val="00487EA3"/>
    <w:rsid w:val="00490FF6"/>
    <w:rsid w:val="004C5991"/>
    <w:rsid w:val="004C7738"/>
    <w:rsid w:val="004F44FA"/>
    <w:rsid w:val="00500769"/>
    <w:rsid w:val="005066E4"/>
    <w:rsid w:val="00547D30"/>
    <w:rsid w:val="00552C06"/>
    <w:rsid w:val="0055328A"/>
    <w:rsid w:val="005D749C"/>
    <w:rsid w:val="006165CA"/>
    <w:rsid w:val="00643733"/>
    <w:rsid w:val="006D4AC9"/>
    <w:rsid w:val="006F5F9B"/>
    <w:rsid w:val="00704072"/>
    <w:rsid w:val="00711EA2"/>
    <w:rsid w:val="00714083"/>
    <w:rsid w:val="007179FF"/>
    <w:rsid w:val="00723B2C"/>
    <w:rsid w:val="00742042"/>
    <w:rsid w:val="007E3498"/>
    <w:rsid w:val="007F29EC"/>
    <w:rsid w:val="0082641C"/>
    <w:rsid w:val="00852EEE"/>
    <w:rsid w:val="00854913"/>
    <w:rsid w:val="00875A32"/>
    <w:rsid w:val="008A1D43"/>
    <w:rsid w:val="008A37BB"/>
    <w:rsid w:val="008B44E6"/>
    <w:rsid w:val="00910CF3"/>
    <w:rsid w:val="009714F1"/>
    <w:rsid w:val="00973157"/>
    <w:rsid w:val="009A3AD7"/>
    <w:rsid w:val="009B7AC7"/>
    <w:rsid w:val="009C1537"/>
    <w:rsid w:val="009E4529"/>
    <w:rsid w:val="00A17BE4"/>
    <w:rsid w:val="00A34187"/>
    <w:rsid w:val="00A6104B"/>
    <w:rsid w:val="00A77040"/>
    <w:rsid w:val="00AA33CE"/>
    <w:rsid w:val="00AD6DAA"/>
    <w:rsid w:val="00B04007"/>
    <w:rsid w:val="00B06819"/>
    <w:rsid w:val="00B15FFF"/>
    <w:rsid w:val="00B41501"/>
    <w:rsid w:val="00B74A03"/>
    <w:rsid w:val="00B96B60"/>
    <w:rsid w:val="00BE51D9"/>
    <w:rsid w:val="00BF56B0"/>
    <w:rsid w:val="00C13F0B"/>
    <w:rsid w:val="00C46BC6"/>
    <w:rsid w:val="00CE629A"/>
    <w:rsid w:val="00CE6A7E"/>
    <w:rsid w:val="00D32101"/>
    <w:rsid w:val="00D4472B"/>
    <w:rsid w:val="00D91834"/>
    <w:rsid w:val="00DB4720"/>
    <w:rsid w:val="00DF435D"/>
    <w:rsid w:val="00E14EF9"/>
    <w:rsid w:val="00E16F05"/>
    <w:rsid w:val="00E32C93"/>
    <w:rsid w:val="00E553C3"/>
    <w:rsid w:val="00EA54B9"/>
    <w:rsid w:val="00EB22E8"/>
    <w:rsid w:val="00EB6E6C"/>
    <w:rsid w:val="00ED68C9"/>
    <w:rsid w:val="00EF7555"/>
    <w:rsid w:val="00F367AD"/>
    <w:rsid w:val="00F46E12"/>
    <w:rsid w:val="00FA0239"/>
    <w:rsid w:val="00FA7A37"/>
    <w:rsid w:val="00FD3033"/>
    <w:rsid w:val="00FE3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C594C"/>
  <w15:docId w15:val="{D2777E1E-2028-417F-BE7F-2CB7AB68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B37EA-372F-4AB6-82C4-6453A059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Aleksandra Borowska</cp:lastModifiedBy>
  <cp:revision>2</cp:revision>
  <cp:lastPrinted>2022-12-21T09:46:00Z</cp:lastPrinted>
  <dcterms:created xsi:type="dcterms:W3CDTF">2023-01-22T19:00:00Z</dcterms:created>
  <dcterms:modified xsi:type="dcterms:W3CDTF">2023-01-22T19:00:00Z</dcterms:modified>
</cp:coreProperties>
</file>