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0E030039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</w:t>
      </w:r>
    </w:p>
    <w:p w14:paraId="4484B27A" w14:textId="7DFD15BE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="000A1963">
        <w:rPr>
          <w:rFonts w:ascii="Times New Roman" w:hAnsi="Times New Roman"/>
        </w:rPr>
        <w:t>Pomoc kuchenna</w:t>
      </w:r>
      <w:r w:rsidRPr="00896D0D">
        <w:rPr>
          <w:rFonts w:ascii="Times New Roman" w:hAnsi="Times New Roman"/>
        </w:rPr>
        <w:t>”</w:t>
      </w:r>
    </w:p>
    <w:p w14:paraId="31BFBD06" w14:textId="0DF1903D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FA218E">
        <w:rPr>
          <w:rFonts w:ascii="Times New Roman" w:eastAsia="Calibri" w:hAnsi="Times New Roman"/>
          <w:b/>
          <w:iCs/>
        </w:rPr>
        <w:t>1</w:t>
      </w:r>
      <w:r w:rsidR="000A1963">
        <w:rPr>
          <w:rFonts w:ascii="Times New Roman" w:eastAsia="Calibri" w:hAnsi="Times New Roman"/>
          <w:b/>
          <w:iCs/>
        </w:rPr>
        <w:t>7</w:t>
      </w:r>
      <w:r w:rsidR="00FA218E">
        <w:rPr>
          <w:rFonts w:ascii="Times New Roman" w:eastAsia="Calibri" w:hAnsi="Times New Roman"/>
          <w:b/>
          <w:iCs/>
        </w:rPr>
        <w:t>.10.2022 do 27.10.2022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0996B172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0A1963">
        <w:rPr>
          <w:rFonts w:ascii="Times New Roman" w:eastAsia="Calibri" w:hAnsi="Times New Roman"/>
          <w:b/>
          <w:iCs/>
        </w:rPr>
        <w:t>2</w:t>
      </w:r>
      <w:r w:rsidRPr="00896D0D">
        <w:rPr>
          <w:rFonts w:ascii="Times New Roman" w:eastAsia="Calibri" w:hAnsi="Times New Roman"/>
          <w:iCs/>
        </w:rPr>
        <w:t xml:space="preserve"> (</w:t>
      </w:r>
      <w:r w:rsidR="000A1963">
        <w:rPr>
          <w:rFonts w:ascii="Times New Roman" w:eastAsia="Calibri" w:hAnsi="Times New Roman"/>
          <w:iCs/>
        </w:rPr>
        <w:t>2</w:t>
      </w:r>
      <w:r w:rsidRPr="00896D0D">
        <w:rPr>
          <w:rFonts w:ascii="Times New Roman" w:eastAsia="Calibri" w:hAnsi="Times New Roman"/>
          <w:iCs/>
        </w:rPr>
        <w:t xml:space="preserve"> Kobiet</w:t>
      </w:r>
      <w:r w:rsidR="000A1963">
        <w:rPr>
          <w:rFonts w:ascii="Times New Roman" w:eastAsia="Calibri" w:hAnsi="Times New Roman"/>
          <w:iCs/>
        </w:rPr>
        <w:t>y</w:t>
      </w:r>
      <w:proofErr w:type="gramStart"/>
      <w:r w:rsidRPr="00896D0D">
        <w:rPr>
          <w:rFonts w:ascii="Times New Roman" w:eastAsia="Calibri" w:hAnsi="Times New Roman"/>
          <w:iCs/>
        </w:rPr>
        <w:t>),(</w:t>
      </w:r>
      <w:proofErr w:type="gramEnd"/>
      <w:r w:rsidR="00FA218E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5AAA0A47" w:rsidR="00896D0D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48593330" w14:textId="77777777" w:rsidR="00F77F50" w:rsidRPr="00F306E5" w:rsidRDefault="00F77F50" w:rsidP="00F306E5">
      <w:pPr>
        <w:spacing w:after="0"/>
        <w:jc w:val="both"/>
        <w:rPr>
          <w:rFonts w:ascii="Times New Roman" w:hAnsi="Times New Roman"/>
          <w:color w:val="000000"/>
        </w:rPr>
      </w:pP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99"/>
        <w:gridCol w:w="3280"/>
        <w:gridCol w:w="693"/>
        <w:gridCol w:w="1431"/>
        <w:gridCol w:w="1893"/>
      </w:tblGrid>
      <w:tr w:rsidR="00685CD7" w14:paraId="59DB6451" w14:textId="77777777" w:rsidTr="000A1963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A4759B" w14:textId="77777777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35C7AEF1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0A196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F77F50">
        <w:trPr>
          <w:trHeight w:val="566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614C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013DE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6FD52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210C2E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D0EF0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2D8F0" w14:textId="4876BC3A" w:rsidR="00A55D9B" w:rsidRPr="000A1963" w:rsidRDefault="00FA218E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0A1963" w:rsidRPr="000A1963">
              <w:rPr>
                <w:rFonts w:ascii="Times New Roman" w:hAnsi="Times New Roman"/>
                <w:sz w:val="20"/>
                <w:szCs w:val="20"/>
              </w:rPr>
              <w:t>7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186" w14:textId="4199BF46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08:00-09:30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14:paraId="243F58ED" w14:textId="2849FDC5" w:rsidR="00A55D9B" w:rsidRPr="000A1963" w:rsidRDefault="000A1963" w:rsidP="000A1963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0A1963">
                  <w:rPr>
                    <w:sz w:val="20"/>
                    <w:szCs w:val="20"/>
                  </w:rPr>
                  <w:t>Szkolenie z zakresu BHP i HACCAP</w:t>
                </w:r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0A1963" w:rsidRDefault="00A55D9B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320EB53" w:rsidR="00A55D9B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A58B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7307CA0B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0CDEEE47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3CF441F7" w14:textId="296A611F" w:rsidR="00A55D9B" w:rsidRPr="009A5C85" w:rsidRDefault="00A55D9B" w:rsidP="000A196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1614F15" w14:textId="77777777" w:rsidTr="00F77F50">
        <w:trPr>
          <w:trHeight w:val="5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23CF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8BE" w14:textId="7B9A41EA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D60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AA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AB" w14:textId="77777777" w:rsidR="00A55D9B" w:rsidRPr="000A1963" w:rsidRDefault="00A55D9B" w:rsidP="00F77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2DA7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DCBA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E67" w14:textId="0A3A5CED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14:paraId="244A6F4D" w14:textId="551F383E" w:rsidR="00A55D9B" w:rsidRPr="000A1963" w:rsidRDefault="000A1963" w:rsidP="000A196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1963">
                      <w:rPr>
                        <w:sz w:val="20"/>
                        <w:szCs w:val="20"/>
                      </w:rPr>
                      <w:t>Szkolenie z zakresu BHP i HACCAP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432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0A4F3F9B" w:rsidR="00A55D9B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8CB2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922F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49C" w14:textId="01AD5CAE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ED9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44B" w14:textId="7099B150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5A7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1A7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90A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20" w14:textId="58BD0214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14:paraId="5354F121" w14:textId="669ECE45" w:rsidR="00A55D9B" w:rsidRPr="000A1963" w:rsidRDefault="000A1963" w:rsidP="000A196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1963">
                      <w:rPr>
                        <w:sz w:val="20"/>
                        <w:szCs w:val="20"/>
                      </w:rPr>
                      <w:t>Szkolenie z zakresu BHP i HACCAP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137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035" w14:textId="41F0C56B" w:rsidR="00A55D9B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233B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2CE3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45" w14:textId="6B2BCE82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4DC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9E4" w14:textId="583E6FA1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9F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AA6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12A2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55" w14:textId="160335CD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14:paraId="1685DED5" w14:textId="0624666D" w:rsidR="00A55D9B" w:rsidRPr="000A1963" w:rsidRDefault="000A1963" w:rsidP="000A196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A1963">
                      <w:rPr>
                        <w:sz w:val="20"/>
                        <w:szCs w:val="20"/>
                      </w:rPr>
                      <w:t>Szkolenie z zakresu BHP i HACCAP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16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463F14D1" w:rsidR="00A55D9B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5ED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1F8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56B" w14:textId="201AC571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384" w14:textId="5A58FC5B" w:rsidR="00A55D9B" w:rsidRPr="000A1963" w:rsidRDefault="00A55D9B" w:rsidP="000A1963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A1963">
              <w:rPr>
                <w:bCs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C5A" w14:textId="4D5B1EC6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E3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969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4E93" w14:textId="77777777" w:rsidR="00A55D9B" w:rsidRPr="000A1963" w:rsidRDefault="00A55D9B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C7C" w14:textId="1587FC75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E25" w14:textId="4403970B" w:rsidR="00A55D9B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Szkolenie z zakresu BHP i HACCAP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6E7" w14:textId="1CECD8D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E00" w14:textId="77777777" w:rsidR="00A55D9B" w:rsidRPr="000A1963" w:rsidRDefault="00A55D9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E25" w14:textId="77777777" w:rsidR="00A55D9B" w:rsidRPr="009A5C85" w:rsidRDefault="00A55D9B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6F08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2354C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336EF1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3CE37" w14:textId="7661FBDE" w:rsidR="009F1363" w:rsidRPr="000A1963" w:rsidRDefault="00FA218E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0A1963" w:rsidRPr="000A1963">
              <w:rPr>
                <w:rFonts w:ascii="Times New Roman" w:hAnsi="Times New Roman"/>
                <w:sz w:val="20"/>
                <w:szCs w:val="20"/>
              </w:rPr>
              <w:t>8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.10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0A1963" w:rsidRDefault="009F136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:00-09:30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206" w14:textId="0EF513FA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Techniki przygotowania zup i deserów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0A1963" w:rsidRDefault="009F136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39F" w14:textId="113AEF49" w:rsidR="009F1363" w:rsidRPr="000A1963" w:rsidRDefault="00000000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1963"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3940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024416E2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092E8C49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072811EA" w14:textId="32357CBD" w:rsidR="009F1363" w:rsidRPr="008A1F8C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2729E37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0868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4B9" w14:textId="5334D63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2A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DD6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9B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EAD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781F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CCB" w14:textId="30B98126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14:paraId="64CBB108" w14:textId="59CE12AD" w:rsidR="009F1363" w:rsidRPr="000A1963" w:rsidRDefault="000A1963" w:rsidP="000A196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A1963">
                      <w:rPr>
                        <w:sz w:val="20"/>
                        <w:szCs w:val="20"/>
                      </w:rPr>
                      <w:t>Techniki przygotowania zup i deserów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8E1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68E44D99" w:rsidR="009F1363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94C1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5D2C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EE" w14:textId="157AB68F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19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8A" w14:textId="299C956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0B6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E6F8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0A1963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B31F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57" w14:textId="79FB59D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3C5" w14:textId="47569B96" w:rsidR="009F1363" w:rsidRPr="000A1963" w:rsidRDefault="00000000" w:rsidP="000A1963">
            <w:pPr>
              <w:pStyle w:val="NormalnyWeb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  <w:showingPlcHdr/>
                  </w:sdtPr>
                  <w:sdtContent>
                    <w:r w:rsidR="00BF6168" w:rsidRPr="000A1963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BF6168" w:rsidRPr="000A196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goog_rdk_190"/>
                <w:id w:val="1278447698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23337354"/>
                  </w:sdtPr>
                  <w:sdtContent>
                    <w:r w:rsidR="000A1963" w:rsidRPr="000A1963">
                      <w:rPr>
                        <w:sz w:val="20"/>
                        <w:szCs w:val="20"/>
                      </w:rPr>
                      <w:t>Techniki przygotowania zup i deserów</w:t>
                    </w:r>
                  </w:sdtContent>
                </w:sdt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14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43532EF4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75C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33B3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7C" w14:textId="0689D809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07F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A11" w14:textId="0188EA82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786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85B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DD8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53C" w14:textId="7F0FC25E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-1207015675"/>
                </w:sdtPr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90"/>
                      <w:id w:val="1980339485"/>
                    </w:sdtPr>
                    <w:sdtContent>
                      <w:p w14:paraId="25CE5A8C" w14:textId="5743FF7D" w:rsidR="009F1363" w:rsidRPr="000A1963" w:rsidRDefault="000A1963" w:rsidP="000A1963">
                        <w:pPr>
                          <w:pStyle w:val="Normalny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1963">
                          <w:rPr>
                            <w:sz w:val="20"/>
                            <w:szCs w:val="20"/>
                          </w:rPr>
                          <w:t>Techniki przygotowania zup i deserów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7FA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AEBD9BA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F3E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84AF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56" w14:textId="7EF1B959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EB7" w14:textId="428FDE16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59" w14:textId="11DD1E4E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F9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9E4D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8D59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5EA" w14:textId="5BE7B375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36470617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-833761768"/>
                </w:sdtPr>
                <w:sdtContent>
                  <w:p w14:paraId="789038AB" w14:textId="210D675F" w:rsidR="009F1363" w:rsidRPr="000A1963" w:rsidRDefault="000A1963" w:rsidP="000A1963">
                    <w:pPr>
                      <w:pStyle w:val="NormalnyWeb"/>
                      <w:jc w:val="center"/>
                      <w:rPr>
                        <w:sz w:val="20"/>
                        <w:szCs w:val="20"/>
                      </w:rPr>
                    </w:pPr>
                    <w:r w:rsidRPr="000A1963">
                      <w:rPr>
                        <w:sz w:val="20"/>
                        <w:szCs w:val="20"/>
                      </w:rPr>
                      <w:t>Techniki przygotowania zup i deserów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5" w14:textId="62DC88A9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4ABE611F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38" w14:textId="77777777" w:rsidR="009F1363" w:rsidRPr="009A5C85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5E8C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68E067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5849D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6D8563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3236B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2B4D6" w14:textId="1D4371D0" w:rsidR="0065302D" w:rsidRPr="000A1963" w:rsidRDefault="00FA218E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0A1963" w:rsidRPr="000A1963">
              <w:rPr>
                <w:rFonts w:ascii="Times New Roman" w:hAnsi="Times New Roman"/>
                <w:sz w:val="20"/>
                <w:szCs w:val="20"/>
              </w:rPr>
              <w:t>9.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10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0A1963" w:rsidRDefault="00D11A60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14:paraId="06C93711" w14:textId="27770A68" w:rsidR="0065302D" w:rsidRPr="000A1963" w:rsidRDefault="000A1963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Organizacja i zasady pracy w kuchni, obsługa sprzętu i urządzeń</w:t>
                </w: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kuchennych</w:t>
                </w:r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0A1963" w:rsidRDefault="0065302D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5F4E31BF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DABFF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633C1FBD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149A8827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52E55E25" w14:textId="7FD7A90F" w:rsidR="0065302D" w:rsidRPr="008A1F8C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DC1EA53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0D6F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008" w14:textId="2FFE70E5" w:rsidR="0065302D" w:rsidRPr="000A1963" w:rsidRDefault="00D11A60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2D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6FF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D3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87E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0A1963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FBF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B3" w14:textId="24C9218A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C86" w14:textId="7CCCABFB" w:rsidR="0065302D" w:rsidRPr="000A1963" w:rsidRDefault="00000000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="00A25E71" w:rsidRPr="000A1963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BF6168" w:rsidRPr="000A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52939909"/>
              </w:sdtPr>
              <w:sdtContent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>Organizacja i zasady pracy w kuchni, obsługa sprzętu i urządzeń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21F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767F8B72" w:rsidR="0065302D" w:rsidRPr="000A1963" w:rsidRDefault="000A1963" w:rsidP="000A196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A196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Jarosław Misiurek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4BDD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6984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AA" w14:textId="0D128084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B64" w14:textId="77777777" w:rsidR="0065302D" w:rsidRPr="000A1963" w:rsidRDefault="0065302D" w:rsidP="000A1963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834" w14:textId="2313A35D" w:rsidR="0065302D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AAA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EB8E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0A1963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68F8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00" w14:textId="749F5399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14:paraId="479DBEB9" w14:textId="76B5CAE1" w:rsidR="0065302D" w:rsidRPr="000A1963" w:rsidRDefault="00000000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="00A25E71" w:rsidRPr="000A196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>Organizacja i zasady pracy w kuchni, obsługa sprzętu i urządzeń</w:t>
                </w:r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>kuchennych</w:t>
                </w:r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3D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3528480C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6D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F8C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A49" w14:textId="11CDABF1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FB4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2D" w14:textId="5B3BF698" w:rsidR="0065302D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646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08C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0A1963">
        <w:trPr>
          <w:trHeight w:val="1274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71F0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12D" w14:textId="0A9516DB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14:paraId="2E3C3EC9" w14:textId="72DBB0E7" w:rsidR="0065302D" w:rsidRPr="000A1963" w:rsidRDefault="0065302D" w:rsidP="000A196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477454082"/>
                </w:sdtPr>
                <w:sdtContent>
                  <w:p w14:paraId="49B16365" w14:textId="5DF04034" w:rsidR="0065302D" w:rsidRPr="000A1963" w:rsidRDefault="000A1963" w:rsidP="000A196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Organizacja i zasady pracy w kuchni, obsługa sprzętu i urządzeń</w:t>
                    </w: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kuchennych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AC7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7E5053A7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B8E8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5932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46" w14:textId="1C1AE276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209" w14:textId="2DBAEE55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FCD" w14:textId="18BB1263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830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E813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96B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D4" w14:textId="02BC7FD6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65476880"/>
            </w:sdtPr>
            <w:sdtContent>
              <w:p w14:paraId="537F956D" w14:textId="75DC307A" w:rsidR="0065302D" w:rsidRPr="000A1963" w:rsidRDefault="000A1963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Organizacja i zasady pracy w kuchni, obsługa sprzętu i urządzeń</w:t>
                </w: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kuchennych</w:t>
                </w:r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8A3" w14:textId="415BC8E7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398D2C0C" w:rsidR="0065302D" w:rsidRPr="000A1963" w:rsidRDefault="000A1963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Jarosław Misiurek</w:t>
                </w:r>
              </w:p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FF80" w14:textId="77777777" w:rsidR="0065302D" w:rsidRPr="009A5C85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ED6C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E0256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C7DAC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E26EB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67F3BD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FE88EE" w14:textId="6EE20438" w:rsidR="0065302D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20</w:t>
            </w:r>
            <w:r w:rsidR="00FA218E" w:rsidRPr="000A1963">
              <w:rPr>
                <w:rFonts w:ascii="Times New Roman" w:hAnsi="Times New Roman"/>
                <w:sz w:val="20"/>
                <w:szCs w:val="20"/>
              </w:rPr>
              <w:t>.10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0A1963" w:rsidRDefault="005C60B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F9" w14:textId="20F0FCE6" w:rsidR="0065302D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Procesy technologiczne przyrządzania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0A1963" w:rsidRDefault="0065302D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65C2E84E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E499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124D5D4D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6F5DAD89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1BD86BD5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13070921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6A8C4DBE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4DD69281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5DFAF6D8" w14:textId="238F5C59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7FDCA7C3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4F1CE83D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5D9E791D" w14:textId="67D47E37" w:rsidR="0065302D" w:rsidRPr="008A1F8C" w:rsidRDefault="0065302D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621DC57D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1711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06" w14:textId="16E520AF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1" w14:textId="77777777" w:rsidR="0065302D" w:rsidRPr="000A1963" w:rsidRDefault="0065302D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6A6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77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3ADA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35D6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C06" w14:textId="0CB53EDA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E62" w14:textId="12526AFC" w:rsidR="0065302D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Procesy technologiczne przyrządzania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506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67D82773" w:rsidR="0065302D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BADE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FA8D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8D3" w14:textId="365ABE9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2E" w14:textId="77777777" w:rsidR="0065302D" w:rsidRPr="000A1963" w:rsidRDefault="0065302D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44" w14:textId="2EF338AF" w:rsidR="0065302D" w:rsidRPr="000A1963" w:rsidRDefault="00F306E5" w:rsidP="000A1963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CBF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3DC5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0A1963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50F4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CD9" w14:textId="711327B7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11E" w14:textId="4FA27341" w:rsidR="0065302D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Procesy technologiczne przyrządzania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0A1963" w:rsidRDefault="0065302D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06D8E761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E7C0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F0D5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242" w14:textId="2CBB060F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083" w14:textId="77777777" w:rsidR="0065302D" w:rsidRPr="000A1963" w:rsidRDefault="0065302D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6D2" w14:textId="0FC93DE0" w:rsidR="0065302D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8FA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6B9E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1598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B9F" w14:textId="6CD4DF0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D77" w14:textId="42A1E564" w:rsidR="0065302D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Procesy technologiczne przyrządzania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BE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0223E750" w:rsidR="0065302D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B1A7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09E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54" w14:textId="41506CD6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623" w14:textId="103B921F" w:rsidR="0065302D" w:rsidRPr="000A1963" w:rsidRDefault="005C60B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8D7" w14:textId="771E8737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C8" w14:textId="77777777" w:rsidR="0065302D" w:rsidRPr="000A1963" w:rsidRDefault="0065302D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558E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736" w14:textId="77777777" w:rsidR="0065302D" w:rsidRPr="000A1963" w:rsidRDefault="0065302D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738" w14:textId="60039CE4" w:rsidR="0065302D" w:rsidRPr="000A1963" w:rsidRDefault="0005178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673" w14:textId="61E9FA5D" w:rsidR="0065302D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Procesy technologiczne przyrządzania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215" w14:textId="69363433" w:rsidR="0065302D" w:rsidRPr="000A1963" w:rsidRDefault="005C60B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798AEBB" w:rsidR="0065302D" w:rsidRPr="000A1963" w:rsidRDefault="000A1963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Jarosław Misiurek</w:t>
                </w:r>
              </w:p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7ED4" w14:textId="77777777" w:rsidR="0065302D" w:rsidRPr="009A5C85" w:rsidRDefault="0065302D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5C36" w14:textId="2A40D57B" w:rsidR="009F1363" w:rsidRPr="000A1963" w:rsidRDefault="000A19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218E" w:rsidRPr="000A196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9F1363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0A1963" w:rsidRDefault="0005178B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A0C" w14:textId="0BF178CE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Technika dekorowania i serwowania potraw</w:t>
            </w:r>
            <w:r w:rsidRPr="000A1963">
              <w:rPr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0A1963" w:rsidRDefault="009F136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0A82FEB8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A4B87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24303E4E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69D2FC04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36922946" w14:textId="3BBF4657" w:rsidR="009F1363" w:rsidRPr="008A1F8C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F785A0F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300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5A3" w14:textId="2A7A8C88" w:rsidR="009F1363" w:rsidRPr="000A1963" w:rsidRDefault="0005178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180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9AF" w14:textId="200253AE" w:rsidR="009F1363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4C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56D8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D721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20" w14:textId="70C7C5B0" w:rsidR="009F1363" w:rsidRPr="000A1963" w:rsidRDefault="0005178B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6B4" w14:textId="3C372992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Technika dekorowania i serwowania potraw</w:t>
            </w:r>
            <w:r w:rsidRPr="000A1963">
              <w:rPr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414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77532BCA" w:rsidR="009F1363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CBCE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B417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C1D" w14:textId="311917A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27F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36F" w14:textId="12078E4B" w:rsidR="009F1363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C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CEA1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B3BD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1E" w14:textId="1363BAD1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20E" w14:textId="4837223C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Technika dekorowania i serwowania potraw</w:t>
            </w:r>
            <w:r w:rsidRPr="000A1963">
              <w:rPr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DAF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18F3DFC9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BF8D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7652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C6D" w14:textId="577335BA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AFC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E61" w14:textId="7E3D8A7B" w:rsidR="009F1363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7FF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636C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E1C4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C31" w14:textId="030ACA46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248" w14:textId="5D9B11D6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Technika dekorowania i serwowania potraw</w:t>
            </w:r>
            <w:r w:rsidRPr="000A1963">
              <w:rPr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63A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706EE594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5C73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1B3B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028" w14:textId="18AAA29C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3AF" w14:textId="1BFC2183" w:rsidR="009F1363" w:rsidRPr="000A1963" w:rsidRDefault="00320A4E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2A8" w14:textId="16EF64C0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7F3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C12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EA10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64B" w14:textId="5B154D54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619" w14:textId="1252DDB8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Technika dekorowania i serwowania potraw</w:t>
            </w:r>
            <w:r w:rsidRPr="000A1963">
              <w:rPr>
                <w:sz w:val="20"/>
                <w:szCs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888" w14:textId="78F8E1D4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66626C46" w:rsidR="009F1363" w:rsidRPr="000A1963" w:rsidRDefault="000A1963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Jarosław Misiurek</w:t>
                </w:r>
              </w:p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C7A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73ED" w14:textId="2F0AB3E9" w:rsidR="009F1363" w:rsidRPr="000A1963" w:rsidRDefault="00FA218E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963" w:rsidRPr="000A19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1363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0A1963" w:rsidRDefault="00386865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14:paraId="2154D181" w14:textId="77777777" w:rsidR="000A1963" w:rsidRPr="000A1963" w:rsidRDefault="000A1963" w:rsidP="000A1963">
                    <w:pPr>
                      <w:tabs>
                        <w:tab w:val="center" w:pos="1296"/>
                      </w:tabs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Przygotowanie ciast i pierogów</w:t>
                    </w:r>
                  </w:p>
                  <w:p w14:paraId="06BBF077" w14:textId="4DF6012D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Utrzymanie czystości na stanowisku pracy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0A1963" w:rsidRDefault="009F136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1CD598CD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B0ED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646DCF84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2AE7E211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35F96A8D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1C46BA69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5D73E671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6D52C56B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2D601F1B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28BC6FD6" w14:textId="77777777" w:rsidR="000A1963" w:rsidRDefault="000A1963" w:rsidP="000A1963">
            <w:pPr>
              <w:spacing w:after="60"/>
              <w:jc w:val="center"/>
              <w:rPr>
                <w:sz w:val="20"/>
              </w:rPr>
            </w:pPr>
          </w:p>
          <w:p w14:paraId="20C7DC4F" w14:textId="5B961BFC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2E5B9186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09EA9ED2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4DC45A7B" w14:textId="4859315F" w:rsidR="009F1363" w:rsidRPr="008A1F8C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B11DBF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58FF2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0FC" w14:textId="0E8C0253" w:rsidR="009F1363" w:rsidRPr="000A1963" w:rsidRDefault="0038686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8DC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B4B" w14:textId="1CB6EBE2" w:rsidR="009F1363" w:rsidRPr="000A1963" w:rsidRDefault="00F306E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152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F843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0872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202" w14:textId="57FEB64D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9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740995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142413801"/>
                        </w:sdtPr>
                        <w:sdtContent>
                          <w:p w14:paraId="0EABCD3F" w14:textId="77777777" w:rsidR="000A1963" w:rsidRPr="000A1963" w:rsidRDefault="000A1963" w:rsidP="000A1963">
                            <w:pPr>
                              <w:tabs>
                                <w:tab w:val="center" w:pos="1296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Przygotowanie ciast i pierogów</w:t>
                            </w:r>
                          </w:p>
                          <w:p w14:paraId="3F1C7357" w14:textId="6FED9199" w:rsidR="009F1363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Utrzymanie czystości na stanowisku pracy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90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5B21E045" w:rsidR="009F1363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4DEF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52C7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C32" w14:textId="3DDE24CD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66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7E6" w14:textId="02D896C9" w:rsidR="009F1363" w:rsidRPr="000A1963" w:rsidRDefault="00AC6A4F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B2A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E1B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C303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128" w14:textId="007613A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62242448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12430068"/>
                                </w:sdtPr>
                                <w:sdtContent>
                                  <w:p w14:paraId="78B7C09D" w14:textId="77777777" w:rsidR="000A1963" w:rsidRPr="000A1963" w:rsidRDefault="000A1963" w:rsidP="000A1963">
                                    <w:pPr>
                                      <w:tabs>
                                        <w:tab w:val="center" w:pos="1296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A196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Przygotowanie ciast i pierogów</w:t>
                                    </w:r>
                                  </w:p>
                                  <w:p w14:paraId="3465D7EB" w14:textId="3C653255" w:rsidR="009F1363" w:rsidRPr="000A1963" w:rsidRDefault="000A1963" w:rsidP="000A19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A1963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Utrzymanie czystości na stanowisku pracy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AC9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396621D8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55A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24C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3C6" w14:textId="39A4DAB2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6A8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23E" w14:textId="3DAB7B96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E10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67F9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A9C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25" w14:textId="2979D9B3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92441869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-81758848"/>
                                        </w:sdtPr>
                                        <w:sdtContent>
                                          <w:p w14:paraId="73E9E884" w14:textId="77777777" w:rsidR="000A1963" w:rsidRPr="000A1963" w:rsidRDefault="000A1963" w:rsidP="000A1963">
                                            <w:pPr>
                                              <w:tabs>
                                                <w:tab w:val="center" w:pos="1296"/>
                                              </w:tabs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A1963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Przygotowanie ciast i pierogów</w:t>
                                            </w:r>
                                          </w:p>
                                          <w:p w14:paraId="5727917A" w14:textId="6F8A10FA" w:rsidR="009F1363" w:rsidRPr="000A1963" w:rsidRDefault="000A1963" w:rsidP="000A1963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A1963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Utrzymanie czystości na stanowisku pracy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DD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711A5A13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D181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EA14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D05" w14:textId="6DB99974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4CC" w14:textId="30D623A7" w:rsidR="009F1363" w:rsidRPr="000A1963" w:rsidRDefault="00320A4E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0A1" w14:textId="2FBCA899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502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35F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BCD8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402" w14:textId="3B2F9867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92596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2140413384"/>
                </w:sdtPr>
                <w:sdtContent>
                  <w:p w14:paraId="105B2E32" w14:textId="77777777" w:rsidR="000A1963" w:rsidRPr="000A1963" w:rsidRDefault="000A1963" w:rsidP="000A1963">
                    <w:pPr>
                      <w:tabs>
                        <w:tab w:val="center" w:pos="1296"/>
                      </w:tabs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Przygotowanie ciast i pierogów</w:t>
                    </w:r>
                  </w:p>
                  <w:p w14:paraId="2A231CE4" w14:textId="1507F175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Utrzymanie czystości na stanowisku pracy</w:t>
                    </w:r>
                  </w:p>
                </w:sdtContent>
              </w:sdt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A57" w14:textId="739CB412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855" w14:textId="11C13848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BEB8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90B2" w14:textId="48E9A31F" w:rsidR="009F1363" w:rsidRPr="000A1963" w:rsidRDefault="000A19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A218E" w:rsidRPr="000A196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9F1363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0A1963" w:rsidRDefault="00CC07E8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14:paraId="789692A1" w14:textId="506D1883" w:rsidR="009F1363" w:rsidRPr="000A1963" w:rsidRDefault="00000000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0A1963" w:rsidRPr="000A1963">
                      <w:rPr>
                        <w:rFonts w:ascii="Times New Roman" w:hAnsi="Times New Roman"/>
                        <w:sz w:val="20"/>
                        <w:szCs w:val="20"/>
                      </w:rPr>
                      <w:t>Techniki przygotowania warzyw oraz mięs</w:t>
                    </w:r>
                  </w:sdtContent>
                </w:sdt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F14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E837189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C494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67D81ADC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688B537E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768BA1CA" w14:textId="601B1DB0" w:rsidR="009F1363" w:rsidRPr="008A1F8C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1778C9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FA1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3E" w14:textId="0F9DAA34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57B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A0B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A71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A64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C8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5F" w14:textId="244DEBE6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8E0" w14:textId="740DF3E1" w:rsidR="009F1363" w:rsidRPr="000A1963" w:rsidRDefault="00000000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741339"/>
              </w:sdtPr>
              <w:sdtContent>
                <w:r w:rsidR="000A1963" w:rsidRPr="000A1963">
                  <w:rPr>
                    <w:rFonts w:ascii="Times New Roman" w:hAnsi="Times New Roman"/>
                    <w:sz w:val="20"/>
                    <w:szCs w:val="20"/>
                  </w:rPr>
                  <w:t>Techniki przygotowania warzyw oraz mięs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5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6574C3A5" w:rsidR="009F1363" w:rsidRPr="000A1963" w:rsidRDefault="000A1963" w:rsidP="000A19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196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Jarosław Misiurek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2EDB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C46B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ACD" w14:textId="2C8433EA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A5A" w14:textId="77777777" w:rsidR="009F1363" w:rsidRPr="000A1963" w:rsidRDefault="009F1363" w:rsidP="000A1963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8" w14:textId="6C2C6B98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CEB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4F9D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C777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D91" w14:textId="64EF2C9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14:paraId="6BF9FA08" w14:textId="3595D9B3" w:rsidR="009F1363" w:rsidRPr="000A1963" w:rsidRDefault="00000000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r w:rsidR="000A1963" w:rsidRPr="000A196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Techniki przygotowania warzyw oraz mięs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43F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2EC06460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EA46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7ED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0EC" w14:textId="2869261F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269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439" w14:textId="0E088B7C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C86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34E7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E6A6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735" w14:textId="05D28DD5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14:paraId="597C96BB" w14:textId="56D91D55" w:rsidR="009F1363" w:rsidRPr="000A1963" w:rsidRDefault="00000000" w:rsidP="000A19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r w:rsidR="000A1963" w:rsidRPr="000A196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Techniki przygotowania warzyw oraz mięs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742" w14:textId="78DBBF6D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2C14ECCB" w:rsidR="009F1363" w:rsidRPr="000A1963" w:rsidRDefault="000A1963" w:rsidP="000A19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A1963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Jarosław Misiurek</w:t>
                    </w:r>
                  </w:p>
                </w:sdtContent>
              </w:sdt>
            </w:sdtContent>
          </w:sdt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5ED8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F624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485" w14:textId="77771DF7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C75" w14:textId="72276CD7" w:rsidR="009F1363" w:rsidRPr="000A1963" w:rsidRDefault="00320A4E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BB0" w14:textId="7911D62B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7D8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9931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5C4A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46" w14:textId="10AAFFB9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AC7" w14:textId="4C2BC840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Techniki przygotowania warzyw oraz mięs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D7" w14:textId="3C5217EC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5B" w14:textId="1634D989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51A2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563F" w14:textId="64587D3F" w:rsidR="009F1363" w:rsidRPr="000A1963" w:rsidRDefault="00FA218E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963" w:rsidRPr="000A19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9F1363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451B4D69" w:rsidR="009F1363" w:rsidRPr="000A1963" w:rsidRDefault="009F1363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9:00-</w:t>
                </w:r>
                <w:r w:rsidR="00CC07E8"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C06A" w14:textId="77777777" w:rsidR="000A19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Obieranie, krojenie warzyw</w:t>
            </w:r>
          </w:p>
          <w:p w14:paraId="07F4C326" w14:textId="2B0D9167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56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8A" w14:textId="4871D6DD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CF8A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3D958F4A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2DA6DF87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14BC30FF" w14:textId="0BB790D4" w:rsidR="009F1363" w:rsidRPr="008A1F8C" w:rsidRDefault="009F1363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4055580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505E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95" w14:textId="41569E8A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:30-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DAE7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77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4A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992E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D689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0BC" w14:textId="38EE2C27" w:rsidR="009F1363" w:rsidRPr="000A1963" w:rsidRDefault="00CC07E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544" w14:textId="77777777" w:rsidR="000A19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Obieranie, krojenie warzyw</w:t>
            </w:r>
          </w:p>
          <w:p w14:paraId="22852AA1" w14:textId="1EE119C9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F8D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5DA" w14:textId="4A05E1C7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18D0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4D9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B2" w14:textId="15F5E874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24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9D3" w14:textId="10DAA989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E4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F322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8DA9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721" w14:textId="39038B04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1AB" w14:textId="77777777" w:rsidR="000A19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Obieranie, krojenie warzyw</w:t>
            </w:r>
          </w:p>
          <w:p w14:paraId="190F5BEB" w14:textId="5EA183E3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4AB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D36" w14:textId="6BE67836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021C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5F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F67" w14:textId="74762719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00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5BC" w14:textId="77777777" w:rsidR="009F1363" w:rsidRPr="000A1963" w:rsidRDefault="009F13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AD" w14:textId="438721C5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0A19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4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1DD4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B25E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27" w14:textId="1E9D5822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3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 w:rsidRPr="000A1963">
              <w:rPr>
                <w:rFonts w:ascii="Times New Roman" w:hAnsi="Times New Roman"/>
                <w:sz w:val="20"/>
                <w:szCs w:val="20"/>
              </w:rPr>
              <w:t>5</w:t>
            </w:r>
            <w:r w:rsidRPr="000A196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D6A" w14:textId="77777777" w:rsidR="000A19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Obieranie, krojenie warzyw</w:t>
            </w:r>
          </w:p>
          <w:p w14:paraId="3E3D1083" w14:textId="44E12C65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728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402" w14:textId="40192155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879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5150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81" w14:textId="2A5DB35E" w:rsidR="009F1363" w:rsidRPr="000A1963" w:rsidRDefault="004825DF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ABB" w14:textId="34DADEB5" w:rsidR="009F1363" w:rsidRPr="000A1963" w:rsidRDefault="00E45695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BBE" w14:textId="4FE5A67D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0A0" w14:textId="77777777" w:rsidR="009F1363" w:rsidRPr="000A1963" w:rsidRDefault="009F13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C37B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225" w14:textId="77777777" w:rsidR="009F1363" w:rsidRPr="000A1963" w:rsidRDefault="009F1363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3D8" w14:textId="549DB365" w:rsidR="009F1363" w:rsidRPr="000A1963" w:rsidRDefault="004825DF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BEF" w14:textId="77777777" w:rsidR="000A19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Obieranie, krojenie warzyw</w:t>
            </w:r>
          </w:p>
          <w:p w14:paraId="5221DFCB" w14:textId="74E6FE80" w:rsidR="009F1363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EFE" w14:textId="3830F6E2" w:rsidR="009F1363" w:rsidRPr="000A1963" w:rsidRDefault="00E45695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4B8" w14:textId="2E11A056" w:rsidR="009F1363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56CB" w14:textId="77777777" w:rsidR="009F1363" w:rsidRPr="009A5C85" w:rsidRDefault="009F1363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3179" w14:textId="5EA4F799" w:rsidR="00720D58" w:rsidRPr="000A1963" w:rsidRDefault="00FA218E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963" w:rsidRPr="000A1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0D58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0A1963" w:rsidRDefault="00720D58" w:rsidP="000A196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0A1963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0A1963">
                  <w:rPr>
                    <w:rFonts w:ascii="Times New Roman" w:eastAsia="Arial" w:hAnsi="Times New Roman"/>
                    <w:sz w:val="20"/>
                    <w:szCs w:val="20"/>
                  </w:rPr>
                  <w:t>:00-09:30</w:t>
                </w:r>
              </w:p>
            </w:sdtContent>
          </w:sdt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D30" w14:textId="747A6E9C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Przygotowanie pierogów, krojenie warzyw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ECF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22" w14:textId="6599A604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F986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12A05433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2BCAECF0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15C8F271" w14:textId="00DD0456" w:rsidR="00720D58" w:rsidRPr="008A1F8C" w:rsidRDefault="00720D58" w:rsidP="000A196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E753413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CF2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1EB" w14:textId="0E9DB91E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B0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892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57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960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B77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C6" w14:textId="63D02F5E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DDA" w14:textId="343D0956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Przygotowanie pierogów, krojenie warzyw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81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781" w14:textId="43D84415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8F6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CFC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382" w14:textId="02ECBD52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266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88" w14:textId="2225BDFA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767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5A5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604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95A" w14:textId="0C5006FF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9A1" w14:textId="78A20F03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Przygotowanie pierogów, krojenie warzyw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759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93" w14:textId="5E091981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83D2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14A2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F5" w14:textId="626D00A3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C4D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02E" w14:textId="1B08F269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85D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67F3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6DD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9E9" w14:textId="796C9643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061" w14:textId="5B410DB4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Przygotowanie pierogów, krojenie warzyw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FD2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92D" w14:textId="01442C8E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8DAD" w14:textId="77777777" w:rsidR="00720D58" w:rsidRPr="009A5C85" w:rsidRDefault="00720D58" w:rsidP="000A196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832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392" w14:textId="12BD6A6E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15:00-15:15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D80" w14:textId="3CF1427D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CE" w14:textId="35C37A02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1F6" w14:textId="71A27930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0F69" w14:textId="77777777" w:rsidR="00720D58" w:rsidRPr="008559B5" w:rsidRDefault="00720D58" w:rsidP="000A196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FD1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74F" w14:textId="72ABE88D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821" w14:textId="58FE669B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Przygotowanie pierogów, krojenie warzyw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04E" w14:textId="63B8728C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C8B" w14:textId="40E77197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A0C7" w14:textId="77777777" w:rsidR="00720D58" w:rsidRPr="008559B5" w:rsidRDefault="00720D58" w:rsidP="000A196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0A1963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2133" w14:textId="28FD411E" w:rsidR="00720D58" w:rsidRPr="000A1963" w:rsidRDefault="00FA218E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963" w:rsidRPr="000A19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196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0D58" w:rsidRPr="000A19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31F" w14:textId="0FD4EA5D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DD2" w14:textId="24E061F9" w:rsidR="00720D58" w:rsidRPr="000A1963" w:rsidRDefault="00000000" w:rsidP="000A1963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556435362"/>
              </w:sdtPr>
              <w:sdtEndPr/>
              <w:sdtContent/>
            </w:sdt>
            <w:r w:rsidR="000A1963" w:rsidRPr="000A1963">
              <w:rPr>
                <w:sz w:val="20"/>
                <w:szCs w:val="20"/>
              </w:rPr>
              <w:t>Pomoc w przygotowaniu i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05" w14:textId="1712C58A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DC" w14:textId="6B17FA2F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CE5F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Bistro Kwadrans</w:t>
            </w:r>
          </w:p>
          <w:p w14:paraId="4803BF18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ul. 1 Maja 25</w:t>
            </w:r>
          </w:p>
          <w:p w14:paraId="52C6D87B" w14:textId="77777777" w:rsidR="000A1963" w:rsidRPr="0041606F" w:rsidRDefault="000A1963" w:rsidP="000A1963">
            <w:pPr>
              <w:spacing w:after="60"/>
              <w:jc w:val="center"/>
              <w:rPr>
                <w:sz w:val="20"/>
              </w:rPr>
            </w:pPr>
            <w:r w:rsidRPr="0041606F">
              <w:rPr>
                <w:sz w:val="20"/>
              </w:rPr>
              <w:t>13-100 Nidzica</w:t>
            </w:r>
          </w:p>
          <w:p w14:paraId="60154827" w14:textId="74919F22" w:rsidR="00720D58" w:rsidRPr="008559B5" w:rsidRDefault="00720D58" w:rsidP="000A196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3978903A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8C35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0E" w14:textId="1C56D463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399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4E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D8A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B8CE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1CF4B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25D" w14:textId="7578660F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C3" w14:textId="78C77184" w:rsidR="00720D58" w:rsidRPr="000A1963" w:rsidRDefault="00000000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EndPr/>
              <w:sdtContent/>
            </w:sdt>
            <w:r w:rsidR="000A1963" w:rsidRPr="000A1963">
              <w:rPr>
                <w:sz w:val="20"/>
                <w:szCs w:val="20"/>
              </w:rPr>
              <w:t>Pomoc w przygotowaniu i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ABA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FCD" w14:textId="34D0E2D0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81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A6A3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DD1" w14:textId="2EF04D48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7B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41" w14:textId="52E1A11B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11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A10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D8B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FE0" w14:textId="7D7C8AE4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12B" w14:textId="32ED1118" w:rsidR="00720D58" w:rsidRPr="000A1963" w:rsidRDefault="00000000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92242956"/>
                  </w:sdtPr>
                  <w:sdtContent>
                    <w:r w:rsidR="000A1963" w:rsidRPr="000A1963">
                      <w:rPr>
                        <w:sz w:val="20"/>
                        <w:szCs w:val="20"/>
                      </w:rPr>
                      <w:t>Pomoc w przygotowaniu i wydawaniu potraw</w:t>
                    </w:r>
                  </w:sdtContent>
                </w:sdt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EF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66" w14:textId="119C2EAB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ADF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0A1963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1141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B2" w14:textId="6F6A2489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677" w14:textId="77777777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7DE" w14:textId="5634DA80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1CF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AF4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0A1963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92F7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025" w14:textId="6AF2C812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4A" w14:textId="24AEEA5F" w:rsidR="00720D58" w:rsidRPr="000A1963" w:rsidRDefault="00000000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r w:rsidR="000A1963" w:rsidRPr="000A1963">
                  <w:rPr>
                    <w:sz w:val="20"/>
                    <w:szCs w:val="20"/>
                  </w:rPr>
                  <w:t>Pomoc w przygotowaniu i wydawaniu potraw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4A5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09" w14:textId="1AF5D29F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EBCC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0A1963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7A70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072" w14:textId="3276B0D3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360" w14:textId="7BDCBAE2" w:rsidR="00720D58" w:rsidRPr="000A1963" w:rsidRDefault="00720D58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B2C" w14:textId="013FA6A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3E6" w14:textId="77777777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CB0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0A1963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4332" w14:textId="77777777" w:rsidR="00720D58" w:rsidRPr="000A1963" w:rsidRDefault="00720D58" w:rsidP="000A1963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BA2" w14:textId="1CB90CF0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DC" w14:textId="046F811D" w:rsidR="00720D58" w:rsidRPr="000A1963" w:rsidRDefault="000A1963" w:rsidP="000A196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963">
              <w:rPr>
                <w:sz w:val="20"/>
                <w:szCs w:val="20"/>
              </w:rPr>
              <w:t>Pomoc w przygotowaniu i wydawaniu potraw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494" w14:textId="01E909F2" w:rsidR="00720D58" w:rsidRPr="000A1963" w:rsidRDefault="00720D58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580" w14:textId="0610E6BD" w:rsidR="00720D58" w:rsidRPr="000A1963" w:rsidRDefault="000A1963" w:rsidP="000A1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963">
              <w:rPr>
                <w:rFonts w:ascii="Times New Roman" w:hAnsi="Times New Roman"/>
                <w:color w:val="000000"/>
                <w:sz w:val="20"/>
                <w:szCs w:val="20"/>
              </w:rPr>
              <w:t>Jarosław Misiurek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9EA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DF40" w14:textId="77777777" w:rsidR="00443512" w:rsidRDefault="00443512" w:rsidP="000311C9">
      <w:pPr>
        <w:spacing w:after="0" w:line="240" w:lineRule="auto"/>
      </w:pPr>
      <w:r>
        <w:separator/>
      </w:r>
    </w:p>
  </w:endnote>
  <w:endnote w:type="continuationSeparator" w:id="0">
    <w:p w14:paraId="7ADAA205" w14:textId="77777777" w:rsidR="00443512" w:rsidRDefault="00443512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2D74" w14:textId="77777777" w:rsidR="00443512" w:rsidRDefault="00443512" w:rsidP="000311C9">
      <w:pPr>
        <w:spacing w:after="0" w:line="240" w:lineRule="auto"/>
      </w:pPr>
      <w:r>
        <w:separator/>
      </w:r>
    </w:p>
  </w:footnote>
  <w:footnote w:type="continuationSeparator" w:id="0">
    <w:p w14:paraId="69FD0420" w14:textId="77777777" w:rsidR="00443512" w:rsidRDefault="00443512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1963"/>
    <w:rsid w:val="000A67C3"/>
    <w:rsid w:val="000C4F14"/>
    <w:rsid w:val="000C5BCF"/>
    <w:rsid w:val="000F6D35"/>
    <w:rsid w:val="0011626A"/>
    <w:rsid w:val="001755BC"/>
    <w:rsid w:val="001B3851"/>
    <w:rsid w:val="001E392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771CD"/>
    <w:rsid w:val="00386865"/>
    <w:rsid w:val="003A60D3"/>
    <w:rsid w:val="003C42D2"/>
    <w:rsid w:val="003F7B3C"/>
    <w:rsid w:val="00401340"/>
    <w:rsid w:val="00431204"/>
    <w:rsid w:val="00443512"/>
    <w:rsid w:val="00452605"/>
    <w:rsid w:val="004825DF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423F0"/>
    <w:rsid w:val="00A45E7B"/>
    <w:rsid w:val="00A55D9B"/>
    <w:rsid w:val="00A71C85"/>
    <w:rsid w:val="00A774B3"/>
    <w:rsid w:val="00A80C28"/>
    <w:rsid w:val="00AB1334"/>
    <w:rsid w:val="00AB223D"/>
    <w:rsid w:val="00AB47FB"/>
    <w:rsid w:val="00AC6A4F"/>
    <w:rsid w:val="00AD563D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86EFB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B63"/>
    <w:rsid w:val="00ED134C"/>
    <w:rsid w:val="00ED4F9E"/>
    <w:rsid w:val="00ED7705"/>
    <w:rsid w:val="00EE147F"/>
    <w:rsid w:val="00F17C0E"/>
    <w:rsid w:val="00F306E5"/>
    <w:rsid w:val="00F77F50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Luiza Włoch</cp:lastModifiedBy>
  <cp:revision>5</cp:revision>
  <cp:lastPrinted>2022-09-19T10:51:00Z</cp:lastPrinted>
  <dcterms:created xsi:type="dcterms:W3CDTF">2022-10-18T09:44:00Z</dcterms:created>
  <dcterms:modified xsi:type="dcterms:W3CDTF">2022-10-20T10:04:00Z</dcterms:modified>
</cp:coreProperties>
</file>