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5A6E" w14:textId="77777777" w:rsidR="00E7364E" w:rsidRDefault="0061502B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14:paraId="3A6C4BD1" w14:textId="0220C0B8" w:rsidR="00494EB5" w:rsidRPr="00A3533F" w:rsidRDefault="00494EB5" w:rsidP="00494EB5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67A57268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5122E5AF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Pr="004642CB">
        <w:rPr>
          <w:sz w:val="20"/>
          <w:szCs w:val="20"/>
        </w:rPr>
        <w:t>RPWM.11.01.01-28-0072/20</w:t>
      </w:r>
    </w:p>
    <w:p w14:paraId="42D2459D" w14:textId="77777777" w:rsidR="00494EB5" w:rsidRPr="00A3533F" w:rsidRDefault="00494EB5" w:rsidP="00494EB5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4642CB">
        <w:rPr>
          <w:sz w:val="20"/>
          <w:szCs w:val="20"/>
        </w:rPr>
        <w:t>Gotowość do zmian o charakterze społecznym wraz z opracowana ścieżką reintegracji.</w:t>
      </w:r>
    </w:p>
    <w:p w14:paraId="17C5661D" w14:textId="15310AFA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4A1220" w:rsidRPr="004A1220">
        <w:rPr>
          <w:b/>
          <w:iCs/>
          <w:sz w:val="20"/>
          <w:szCs w:val="20"/>
        </w:rPr>
        <w:t>03.09.2022</w:t>
      </w:r>
      <w:r w:rsidR="004A1220">
        <w:rPr>
          <w:b/>
          <w:iCs/>
          <w:sz w:val="20"/>
          <w:szCs w:val="20"/>
        </w:rPr>
        <w:t>-</w:t>
      </w:r>
      <w:r w:rsidR="004A1220" w:rsidRPr="004A1220">
        <w:t xml:space="preserve"> </w:t>
      </w:r>
      <w:r w:rsidR="004A1220" w:rsidRPr="004A1220">
        <w:rPr>
          <w:b/>
          <w:iCs/>
          <w:sz w:val="20"/>
          <w:szCs w:val="20"/>
        </w:rPr>
        <w:t>08.09.2022</w:t>
      </w:r>
    </w:p>
    <w:p w14:paraId="0AEB245B" w14:textId="53F4976E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 xml:space="preserve">ul. </w:t>
      </w:r>
      <w:r>
        <w:rPr>
          <w:iCs/>
          <w:sz w:val="20"/>
          <w:szCs w:val="20"/>
        </w:rPr>
        <w:t xml:space="preserve">Działdowska 1a, 13-100 Nidzica </w:t>
      </w:r>
    </w:p>
    <w:p w14:paraId="51A44715" w14:textId="3D8E0845" w:rsidR="0061502B" w:rsidRPr="004A39D8" w:rsidRDefault="0061502B" w:rsidP="00494EB5">
      <w:pPr>
        <w:pStyle w:val="Bezodstpw"/>
        <w:spacing w:line="276" w:lineRule="auto"/>
        <w:jc w:val="both"/>
        <w:rPr>
          <w:rFonts w:ascii="Arial" w:hAnsi="Arial" w:cs="Arial"/>
          <w:b/>
          <w:bCs/>
          <w:spacing w:val="-2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2126"/>
        <w:gridCol w:w="2693"/>
      </w:tblGrid>
      <w:tr w:rsidR="0061502B" w:rsidRPr="00AF2A46" w14:paraId="6D5F7558" w14:textId="77777777" w:rsidTr="00411F59">
        <w:tc>
          <w:tcPr>
            <w:tcW w:w="1701" w:type="dxa"/>
            <w:shd w:val="pct20" w:color="auto" w:fill="auto"/>
          </w:tcPr>
          <w:p w14:paraId="2647C4ED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14:paraId="2A5A78D6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14:paraId="6BDA812E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14:paraId="389AC0F1" w14:textId="77777777" w:rsidR="0061502B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E8A183" w14:textId="77777777" w:rsidR="0061502B" w:rsidRPr="00355432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2E88EEC4" w14:textId="77777777" w:rsidR="0061502B" w:rsidRPr="00AF2A46" w:rsidRDefault="0061502B" w:rsidP="00411F59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14:paraId="563C9651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E7364E" w:rsidRPr="00AF2A46" w14:paraId="3E62952C" w14:textId="77777777" w:rsidTr="00411F59">
        <w:tc>
          <w:tcPr>
            <w:tcW w:w="1701" w:type="dxa"/>
            <w:vMerge w:val="restart"/>
            <w:shd w:val="clear" w:color="auto" w:fill="auto"/>
          </w:tcPr>
          <w:p w14:paraId="78B205B7" w14:textId="43A5BDE8" w:rsidR="00E7364E" w:rsidRDefault="004A1220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03.09.2022</w:t>
            </w:r>
          </w:p>
        </w:tc>
        <w:tc>
          <w:tcPr>
            <w:tcW w:w="1843" w:type="dxa"/>
            <w:shd w:val="clear" w:color="auto" w:fill="auto"/>
          </w:tcPr>
          <w:p w14:paraId="6092436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62FAA7D" w14:textId="77777777" w:rsidR="00E7364E" w:rsidRDefault="00E7364E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DAC7DD6" w14:textId="77777777" w:rsidR="00E7364E" w:rsidRDefault="00E7364E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D646151" w14:textId="77777777" w:rsidR="00E7364E" w:rsidRDefault="00E7364E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EF653D1" w14:textId="77777777" w:rsidR="00E7364E" w:rsidRDefault="00E7364E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AFA4847" w14:textId="77777777" w:rsidR="00E7364E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6980AE2" w14:textId="77777777" w:rsidR="001A3DF2" w:rsidRDefault="001A3DF2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D352B4" w14:textId="77777777" w:rsidR="001A3DF2" w:rsidRDefault="001A3DF2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312EAC" w14:textId="77777777" w:rsidR="001A3DF2" w:rsidRDefault="001A3DF2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01597D" w14:textId="77777777" w:rsidR="001A3DF2" w:rsidRDefault="001A3DF2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DEFD07" w14:textId="77777777" w:rsidR="001A3DF2" w:rsidRDefault="001A3DF2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51F277" w14:textId="77777777" w:rsidR="001A3DF2" w:rsidRDefault="001A3DF2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393B5B" w14:textId="77777777" w:rsidR="001A3DF2" w:rsidRDefault="001A3DF2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F4936C" w14:textId="77777777" w:rsidR="001A3DF2" w:rsidRDefault="001A3DF2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BCE35E" w14:textId="77777777" w:rsidR="001A3DF2" w:rsidRDefault="001A3DF2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09F62E" w14:textId="77777777" w:rsidR="001A3DF2" w:rsidRDefault="001A3DF2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2E99B2" w14:textId="116B723B" w:rsidR="00E7364E" w:rsidRPr="004A39D8" w:rsidRDefault="001A3DF2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Strulak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2F9E4F5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64D4D32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B37059F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771EA598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19A7AB7" w14:textId="38DFA736" w:rsidR="00E7364E" w:rsidRDefault="001A3DF2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:rsidRPr="00AF2A46" w14:paraId="286BE1A3" w14:textId="77777777" w:rsidTr="00411F59">
        <w:tc>
          <w:tcPr>
            <w:tcW w:w="1701" w:type="dxa"/>
            <w:vMerge/>
            <w:shd w:val="clear" w:color="auto" w:fill="auto"/>
          </w:tcPr>
          <w:p w14:paraId="670198E4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3534FD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6E2B1CAF" w14:textId="77777777" w:rsidR="00E7364E" w:rsidRDefault="00E7364E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F85226" w14:textId="77777777" w:rsidR="00E7364E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7436EB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4E2C8B" w14:textId="77777777" w:rsidTr="00411F59">
        <w:tc>
          <w:tcPr>
            <w:tcW w:w="1701" w:type="dxa"/>
            <w:vMerge/>
            <w:shd w:val="clear" w:color="auto" w:fill="auto"/>
          </w:tcPr>
          <w:p w14:paraId="4DBC0541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1225CB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5E4AB01D" w14:textId="77777777" w:rsidR="00E7364E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253431D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42B607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D5C4BEA" w14:textId="77777777" w:rsidTr="00411F59">
        <w:tc>
          <w:tcPr>
            <w:tcW w:w="1701" w:type="dxa"/>
            <w:vMerge/>
            <w:shd w:val="clear" w:color="auto" w:fill="auto"/>
          </w:tcPr>
          <w:p w14:paraId="7B0FB007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3E0ED1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06F4383E" w14:textId="77777777" w:rsidR="00E7364E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1E4E6E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FB3BCBC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BA90837" w14:textId="77777777" w:rsidTr="00411F59">
        <w:tc>
          <w:tcPr>
            <w:tcW w:w="1701" w:type="dxa"/>
            <w:vMerge/>
            <w:shd w:val="clear" w:color="auto" w:fill="auto"/>
          </w:tcPr>
          <w:p w14:paraId="08D9452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23D8C82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E440D53" w14:textId="77777777" w:rsidR="00E7364E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3C00889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14526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510FD2C" w14:textId="77777777" w:rsidTr="00411F59">
        <w:tc>
          <w:tcPr>
            <w:tcW w:w="1701" w:type="dxa"/>
            <w:vMerge/>
            <w:shd w:val="clear" w:color="auto" w:fill="auto"/>
          </w:tcPr>
          <w:p w14:paraId="6EACE99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A89335E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7C84994D" w14:textId="77777777" w:rsidR="00E7364E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FA1E6E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6E1463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252AB13" w14:textId="77777777" w:rsidTr="00411F59">
        <w:tc>
          <w:tcPr>
            <w:tcW w:w="1701" w:type="dxa"/>
            <w:vMerge/>
            <w:shd w:val="clear" w:color="auto" w:fill="auto"/>
          </w:tcPr>
          <w:p w14:paraId="77CD4757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36C3F4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6508181E" w14:textId="77777777" w:rsidR="00E7364E" w:rsidRPr="004A39D8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9224BF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B9871CD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A41AB96" w14:textId="77777777" w:rsidTr="00411F59">
        <w:tc>
          <w:tcPr>
            <w:tcW w:w="1701" w:type="dxa"/>
            <w:vMerge/>
            <w:shd w:val="clear" w:color="auto" w:fill="auto"/>
          </w:tcPr>
          <w:p w14:paraId="1879F470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A31BD2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216F046F" w14:textId="77777777" w:rsidR="00E7364E" w:rsidRPr="004A39D8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09D231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D180AA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BB5EE48" w14:textId="77777777" w:rsidTr="00411F59">
        <w:tc>
          <w:tcPr>
            <w:tcW w:w="1701" w:type="dxa"/>
            <w:vMerge/>
            <w:shd w:val="clear" w:color="auto" w:fill="auto"/>
          </w:tcPr>
          <w:p w14:paraId="04606B52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01DA6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1C24119C" w14:textId="77777777" w:rsidR="00E7364E" w:rsidRPr="004A39D8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C45B00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DE3EADD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430B0BF" w14:textId="77777777" w:rsidTr="00411F59">
        <w:tc>
          <w:tcPr>
            <w:tcW w:w="1701" w:type="dxa"/>
            <w:vMerge/>
            <w:shd w:val="clear" w:color="auto" w:fill="auto"/>
          </w:tcPr>
          <w:p w14:paraId="3D8343BB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FCA354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3B6A9E30" w14:textId="77777777" w:rsidR="00E7364E" w:rsidRPr="004A39D8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44376AD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2C7928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A1220" w:rsidRPr="00AF2A46" w14:paraId="39C11E58" w14:textId="77777777" w:rsidTr="00411F59">
        <w:tc>
          <w:tcPr>
            <w:tcW w:w="1701" w:type="dxa"/>
            <w:vMerge/>
            <w:shd w:val="clear" w:color="auto" w:fill="auto"/>
          </w:tcPr>
          <w:p w14:paraId="01F91E7D" w14:textId="77777777" w:rsidR="004A1220" w:rsidRPr="00AF2A46" w:rsidRDefault="004A1220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D135004" w14:textId="3A805CAC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78F1828B" w14:textId="77777777" w:rsidR="004A1220" w:rsidRPr="004A39D8" w:rsidRDefault="004A1220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29FE36" w14:textId="77777777" w:rsidR="004A1220" w:rsidRPr="004A39D8" w:rsidRDefault="004A1220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A0A573A" w14:textId="77777777" w:rsidR="004A1220" w:rsidRPr="004A39D8" w:rsidRDefault="004A1220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58D88B85" w14:textId="77777777" w:rsidTr="00411F59">
        <w:tc>
          <w:tcPr>
            <w:tcW w:w="1701" w:type="dxa"/>
            <w:vMerge/>
            <w:shd w:val="clear" w:color="auto" w:fill="auto"/>
          </w:tcPr>
          <w:p w14:paraId="3AF97896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F93ED3C" w14:textId="5AFB836D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</w:tcPr>
          <w:p w14:paraId="3900C900" w14:textId="77777777" w:rsidR="00E7364E" w:rsidRPr="004A39D8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2BD34C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25603B2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E8731F" w14:textId="77777777" w:rsidTr="00411F59">
        <w:tc>
          <w:tcPr>
            <w:tcW w:w="1701" w:type="dxa"/>
            <w:vMerge w:val="restart"/>
            <w:shd w:val="clear" w:color="auto" w:fill="auto"/>
          </w:tcPr>
          <w:p w14:paraId="205FC7E3" w14:textId="60FD8CF9" w:rsidR="00E7364E" w:rsidRDefault="004A1220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05.09.2022</w:t>
            </w:r>
          </w:p>
        </w:tc>
        <w:tc>
          <w:tcPr>
            <w:tcW w:w="1843" w:type="dxa"/>
            <w:shd w:val="clear" w:color="auto" w:fill="auto"/>
          </w:tcPr>
          <w:p w14:paraId="158414C7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71DCA72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CEC3B14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DA32291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671E645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A9BDDD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  <w:p w14:paraId="089AC68C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4BF8DE0" w14:textId="77777777" w:rsidR="00E7364E" w:rsidRDefault="00E7364E" w:rsidP="00E7364E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8393C67" w14:textId="77777777" w:rsidR="001A3DF2" w:rsidRDefault="001A3DF2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0EA01C" w14:textId="77777777" w:rsidR="001A3DF2" w:rsidRDefault="001A3DF2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E842B7" w14:textId="77777777" w:rsidR="001A3DF2" w:rsidRDefault="001A3DF2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A6A840" w14:textId="77777777" w:rsidR="001A3DF2" w:rsidRDefault="001A3DF2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B49D7F" w14:textId="77777777" w:rsidR="001A3DF2" w:rsidRDefault="001A3DF2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8337DF" w14:textId="77777777" w:rsidR="001A3DF2" w:rsidRDefault="001A3DF2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F23FAE" w14:textId="77777777" w:rsidR="001A3DF2" w:rsidRDefault="001A3DF2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78B8FB" w14:textId="77777777" w:rsidR="001A3DF2" w:rsidRDefault="001A3DF2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29DED7" w14:textId="77777777" w:rsidR="001A3DF2" w:rsidRDefault="001A3DF2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D88534" w14:textId="77777777" w:rsidR="001A3DF2" w:rsidRDefault="001A3DF2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8F9CCC" w14:textId="2A56BE8A" w:rsidR="00E7364E" w:rsidRPr="004A39D8" w:rsidRDefault="001A3DF2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Strulak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14:paraId="0045752D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1A5CF7D1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05BC0AF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3DFE0C2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C3EBD13" w14:textId="5EBE43EC" w:rsidR="00E7364E" w:rsidRDefault="001A3DF2" w:rsidP="001A3DF2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:rsidRPr="00AF2A46" w14:paraId="5D74D0E5" w14:textId="77777777" w:rsidTr="00411F59">
        <w:tc>
          <w:tcPr>
            <w:tcW w:w="1701" w:type="dxa"/>
            <w:vMerge/>
            <w:shd w:val="clear" w:color="auto" w:fill="auto"/>
          </w:tcPr>
          <w:p w14:paraId="1995316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B95C8D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0C459F7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037224" w14:textId="77777777" w:rsidR="00E7364E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3ECE1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D13978A" w14:textId="77777777" w:rsidTr="00411F59">
        <w:tc>
          <w:tcPr>
            <w:tcW w:w="1701" w:type="dxa"/>
            <w:vMerge/>
            <w:shd w:val="clear" w:color="auto" w:fill="auto"/>
          </w:tcPr>
          <w:p w14:paraId="657ED62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DEA84C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38F40A9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468C29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7BC3C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A7D47BA" w14:textId="77777777" w:rsidTr="00411F59">
        <w:tc>
          <w:tcPr>
            <w:tcW w:w="1701" w:type="dxa"/>
            <w:vMerge/>
            <w:shd w:val="clear" w:color="auto" w:fill="auto"/>
          </w:tcPr>
          <w:p w14:paraId="23A983F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937834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21B4F72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679F592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CEC58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4ACBFF" w14:textId="77777777" w:rsidTr="00411F59">
        <w:tc>
          <w:tcPr>
            <w:tcW w:w="1701" w:type="dxa"/>
            <w:vMerge/>
            <w:shd w:val="clear" w:color="auto" w:fill="auto"/>
          </w:tcPr>
          <w:p w14:paraId="7335898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7E8F905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6FA6290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480E72E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031B07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4DDCE41E" w14:textId="77777777" w:rsidTr="00411F59">
        <w:tc>
          <w:tcPr>
            <w:tcW w:w="1701" w:type="dxa"/>
            <w:vMerge/>
            <w:shd w:val="clear" w:color="auto" w:fill="auto"/>
          </w:tcPr>
          <w:p w14:paraId="7980D3A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E4545C0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2291AFB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A0DE414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1F3B7BF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88AA0B4" w14:textId="77777777" w:rsidTr="00411F59">
        <w:tc>
          <w:tcPr>
            <w:tcW w:w="1701" w:type="dxa"/>
            <w:vMerge/>
            <w:shd w:val="clear" w:color="auto" w:fill="auto"/>
          </w:tcPr>
          <w:p w14:paraId="2E28228C" w14:textId="77777777" w:rsidR="00E7364E" w:rsidRPr="00AF2A46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C231EB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3901F524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2627B8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CE75D1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37844E85" w14:textId="77777777" w:rsidTr="00945B33">
        <w:tc>
          <w:tcPr>
            <w:tcW w:w="1701" w:type="dxa"/>
            <w:vMerge/>
            <w:shd w:val="clear" w:color="auto" w:fill="auto"/>
          </w:tcPr>
          <w:p w14:paraId="4943E1B2" w14:textId="77777777" w:rsidR="00E7364E" w:rsidRPr="00AF2A46" w:rsidRDefault="00E7364E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C364E5E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5A694AC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466C44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85C28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20A5D7A4" w14:textId="77777777" w:rsidTr="00945B33">
        <w:tc>
          <w:tcPr>
            <w:tcW w:w="1701" w:type="dxa"/>
            <w:vMerge/>
            <w:shd w:val="clear" w:color="auto" w:fill="auto"/>
          </w:tcPr>
          <w:p w14:paraId="69C514D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8BE463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469977D6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897393E" w14:textId="77777777" w:rsidR="00E7364E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C7BB39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316ADAE" w14:textId="77777777" w:rsidTr="00945B33">
        <w:tc>
          <w:tcPr>
            <w:tcW w:w="1701" w:type="dxa"/>
            <w:vMerge/>
            <w:shd w:val="clear" w:color="auto" w:fill="auto"/>
          </w:tcPr>
          <w:p w14:paraId="154E670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BD23C3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4B5D2CA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86C355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D00645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A1220" w14:paraId="4A2EC637" w14:textId="77777777" w:rsidTr="00945B33">
        <w:tc>
          <w:tcPr>
            <w:tcW w:w="1701" w:type="dxa"/>
            <w:vMerge/>
            <w:shd w:val="clear" w:color="auto" w:fill="auto"/>
          </w:tcPr>
          <w:p w14:paraId="60453B12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AF81813" w14:textId="5CCE70E9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7AC07860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D6F528" w14:textId="77777777" w:rsidR="004A1220" w:rsidRPr="004A39D8" w:rsidRDefault="004A1220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587EA28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26BA59E5" w14:textId="77777777" w:rsidTr="00945B33">
        <w:tc>
          <w:tcPr>
            <w:tcW w:w="1701" w:type="dxa"/>
            <w:vMerge/>
            <w:shd w:val="clear" w:color="auto" w:fill="auto"/>
          </w:tcPr>
          <w:p w14:paraId="4811D602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F4BF6D8" w14:textId="2F12E803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</w:tcPr>
          <w:p w14:paraId="5049C0C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75FD32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7F2BA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CA581C4" w14:textId="77777777" w:rsidTr="00945B33">
        <w:tc>
          <w:tcPr>
            <w:tcW w:w="1701" w:type="dxa"/>
            <w:vMerge w:val="restart"/>
            <w:shd w:val="clear" w:color="auto" w:fill="auto"/>
          </w:tcPr>
          <w:p w14:paraId="0FFC9051" w14:textId="2E404A53" w:rsidR="00E7364E" w:rsidRDefault="004A1220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06.09.2022</w:t>
            </w:r>
          </w:p>
        </w:tc>
        <w:tc>
          <w:tcPr>
            <w:tcW w:w="1843" w:type="dxa"/>
            <w:shd w:val="clear" w:color="auto" w:fill="auto"/>
          </w:tcPr>
          <w:p w14:paraId="673927CC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6B8BC0A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81299EF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CA8388C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C8E1AB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CE3EA7A" w14:textId="77777777" w:rsidR="001A3DF2" w:rsidRDefault="001A3DF2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E4D279" w14:textId="77777777" w:rsidR="001A3DF2" w:rsidRDefault="001A3DF2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C38768" w14:textId="77777777" w:rsidR="001A3DF2" w:rsidRDefault="001A3DF2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03DB63" w14:textId="77777777" w:rsidR="001A3DF2" w:rsidRDefault="001A3DF2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0FC056" w14:textId="77777777" w:rsidR="001A3DF2" w:rsidRDefault="001A3DF2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7B55F4" w14:textId="77777777" w:rsidR="001A3DF2" w:rsidRDefault="001A3DF2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AA254F" w14:textId="77777777" w:rsidR="001A3DF2" w:rsidRDefault="001A3DF2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167FDA" w14:textId="77777777" w:rsidR="001A3DF2" w:rsidRDefault="001A3DF2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8ABAD6" w14:textId="3C660D3C" w:rsidR="00E7364E" w:rsidRPr="004A39D8" w:rsidRDefault="001A3DF2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Strulak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14:paraId="6D54CC58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7A15861D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3C1275B7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0879681" w14:textId="26C704DE" w:rsidR="00E7364E" w:rsidRDefault="001A3DF2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14:paraId="7054474B" w14:textId="77777777" w:rsidTr="00945B33">
        <w:tc>
          <w:tcPr>
            <w:tcW w:w="1701" w:type="dxa"/>
            <w:vMerge/>
            <w:shd w:val="clear" w:color="auto" w:fill="auto"/>
          </w:tcPr>
          <w:p w14:paraId="2470312B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F1B1276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4CA042E2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32C86B" w14:textId="77777777" w:rsidR="00E7364E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3F956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9490A6E" w14:textId="77777777" w:rsidTr="00945B33">
        <w:tc>
          <w:tcPr>
            <w:tcW w:w="1701" w:type="dxa"/>
            <w:vMerge/>
            <w:shd w:val="clear" w:color="auto" w:fill="auto"/>
          </w:tcPr>
          <w:p w14:paraId="6C3FFA22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D6BEE26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609C152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E34710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02A13D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366EF1D8" w14:textId="77777777" w:rsidTr="00945B33">
        <w:tc>
          <w:tcPr>
            <w:tcW w:w="1701" w:type="dxa"/>
            <w:vMerge/>
            <w:shd w:val="clear" w:color="auto" w:fill="auto"/>
          </w:tcPr>
          <w:p w14:paraId="0222158D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0A171CD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7C97AC6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BEB22E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C66DC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4D438C97" w14:textId="77777777" w:rsidTr="00945B33">
        <w:tc>
          <w:tcPr>
            <w:tcW w:w="1701" w:type="dxa"/>
            <w:vMerge/>
            <w:shd w:val="clear" w:color="auto" w:fill="auto"/>
          </w:tcPr>
          <w:p w14:paraId="5940B0ED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1D05C8D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17B48A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9E96F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1358D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CC8DB28" w14:textId="77777777" w:rsidTr="00945B33">
        <w:tc>
          <w:tcPr>
            <w:tcW w:w="1701" w:type="dxa"/>
            <w:vMerge/>
            <w:shd w:val="clear" w:color="auto" w:fill="auto"/>
          </w:tcPr>
          <w:p w14:paraId="33755E6A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8B3CF04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6519A35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9D41F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2F85B0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4A39D8" w14:paraId="63AA38F5" w14:textId="77777777" w:rsidTr="00945B33">
        <w:tc>
          <w:tcPr>
            <w:tcW w:w="1701" w:type="dxa"/>
            <w:vMerge/>
            <w:shd w:val="clear" w:color="auto" w:fill="auto"/>
          </w:tcPr>
          <w:p w14:paraId="708C6F89" w14:textId="77777777" w:rsidR="00E7364E" w:rsidRPr="00AF2A46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69FCB16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4B3EEF9F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87B7E6D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4AE095E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513C8D23" w14:textId="77777777" w:rsidTr="00945B33">
        <w:tc>
          <w:tcPr>
            <w:tcW w:w="1701" w:type="dxa"/>
            <w:vMerge/>
            <w:shd w:val="clear" w:color="auto" w:fill="auto"/>
          </w:tcPr>
          <w:p w14:paraId="1457F8BB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DEDDCBA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7939874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F07F2C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EFAA94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559659D4" w14:textId="77777777" w:rsidTr="00945B33">
        <w:tc>
          <w:tcPr>
            <w:tcW w:w="1701" w:type="dxa"/>
            <w:vMerge/>
            <w:shd w:val="clear" w:color="auto" w:fill="auto"/>
          </w:tcPr>
          <w:p w14:paraId="1AFF661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2FC22D2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2DD0C169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C989AEF" w14:textId="77777777" w:rsidR="00E7364E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7C88B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1237CFCF" w14:textId="77777777" w:rsidTr="00945B33">
        <w:tc>
          <w:tcPr>
            <w:tcW w:w="1701" w:type="dxa"/>
            <w:vMerge/>
            <w:shd w:val="clear" w:color="auto" w:fill="auto"/>
          </w:tcPr>
          <w:p w14:paraId="0401097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6D3C4FC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7538D35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10514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0ACBC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A1220" w14:paraId="42018868" w14:textId="77777777" w:rsidTr="00945B33">
        <w:tc>
          <w:tcPr>
            <w:tcW w:w="1701" w:type="dxa"/>
            <w:vMerge/>
            <w:shd w:val="clear" w:color="auto" w:fill="auto"/>
          </w:tcPr>
          <w:p w14:paraId="15A73426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A884D54" w14:textId="0709E22A" w:rsidR="004A1220" w:rsidRDefault="004A1220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6A0B59D8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829480" w14:textId="77777777" w:rsidR="004A1220" w:rsidRPr="004A39D8" w:rsidRDefault="004A1220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87D4F5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1E76FAAF" w14:textId="77777777" w:rsidTr="00945B33">
        <w:tc>
          <w:tcPr>
            <w:tcW w:w="1701" w:type="dxa"/>
            <w:vMerge/>
            <w:shd w:val="clear" w:color="auto" w:fill="auto"/>
          </w:tcPr>
          <w:p w14:paraId="022BF51F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B674D39" w14:textId="3805AB3A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</w:tcPr>
          <w:p w14:paraId="750A6EE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4E8E88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CBECAC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1678CB22" w14:textId="77777777" w:rsidTr="00E7364E">
        <w:tc>
          <w:tcPr>
            <w:tcW w:w="1701" w:type="dxa"/>
            <w:vMerge w:val="restart"/>
            <w:shd w:val="clear" w:color="auto" w:fill="auto"/>
            <w:vAlign w:val="center"/>
          </w:tcPr>
          <w:p w14:paraId="557BC7BE" w14:textId="17B766AE" w:rsidR="00E7364E" w:rsidRDefault="004A1220" w:rsidP="00E7364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07.09.2022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AA9865" w14:textId="77777777" w:rsidR="00E7364E" w:rsidRDefault="00E7364E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3A52267" w14:textId="77777777" w:rsidR="00E7364E" w:rsidRDefault="00E7364E" w:rsidP="00E7364E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1257660" w14:textId="77777777" w:rsidR="00E7364E" w:rsidRDefault="00E7364E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2AE0426" w14:textId="797B596F" w:rsidR="00E7364E" w:rsidRPr="004A39D8" w:rsidRDefault="001A3DF2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Strulak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70A7008" w14:textId="6D0AEEEF" w:rsidR="00E7364E" w:rsidRDefault="001A3DF2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14:paraId="09C3C48F" w14:textId="77777777" w:rsidTr="00945B33">
        <w:tc>
          <w:tcPr>
            <w:tcW w:w="1701" w:type="dxa"/>
            <w:vMerge/>
            <w:shd w:val="clear" w:color="auto" w:fill="auto"/>
          </w:tcPr>
          <w:p w14:paraId="3315A43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04A2CD8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18A74A4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D8C67A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4323D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51B47B57" w14:textId="77777777" w:rsidTr="00945B33">
        <w:tc>
          <w:tcPr>
            <w:tcW w:w="1701" w:type="dxa"/>
            <w:vMerge/>
            <w:shd w:val="clear" w:color="auto" w:fill="auto"/>
          </w:tcPr>
          <w:p w14:paraId="36584B6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50D999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5CB8AB1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38913A2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CC30C1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0FF91C2C" w14:textId="77777777" w:rsidTr="00945B33">
        <w:tc>
          <w:tcPr>
            <w:tcW w:w="1701" w:type="dxa"/>
            <w:vMerge/>
            <w:shd w:val="clear" w:color="auto" w:fill="auto"/>
          </w:tcPr>
          <w:p w14:paraId="13ECAB6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9782604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11576FF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6F7B7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9E1A162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2972612" w14:textId="77777777" w:rsidTr="00945B33">
        <w:tc>
          <w:tcPr>
            <w:tcW w:w="1701" w:type="dxa"/>
            <w:vMerge/>
            <w:shd w:val="clear" w:color="auto" w:fill="auto"/>
          </w:tcPr>
          <w:p w14:paraId="62BA893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92EFCE4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0AA87E9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D0E00F5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D47B27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0100019A" w14:textId="77777777" w:rsidTr="00945B33">
        <w:tc>
          <w:tcPr>
            <w:tcW w:w="1701" w:type="dxa"/>
            <w:vMerge/>
            <w:shd w:val="clear" w:color="auto" w:fill="auto"/>
          </w:tcPr>
          <w:p w14:paraId="5B9C776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C9C7ADD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3A2233B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2705F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D1CB2B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36D63649" w14:textId="77777777" w:rsidTr="00945B33">
        <w:tc>
          <w:tcPr>
            <w:tcW w:w="1701" w:type="dxa"/>
            <w:vMerge/>
            <w:shd w:val="clear" w:color="auto" w:fill="auto"/>
          </w:tcPr>
          <w:p w14:paraId="784A279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FDCCF7A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65104C9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58264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9C2878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95D2333" w14:textId="77777777" w:rsidTr="00945B33">
        <w:tc>
          <w:tcPr>
            <w:tcW w:w="1701" w:type="dxa"/>
            <w:vMerge/>
            <w:shd w:val="clear" w:color="auto" w:fill="auto"/>
          </w:tcPr>
          <w:p w14:paraId="52ED6C4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95EDC5E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4738EB6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AC7003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B5224DF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15A66F1" w14:textId="77777777" w:rsidTr="00945B33">
        <w:tc>
          <w:tcPr>
            <w:tcW w:w="1701" w:type="dxa"/>
            <w:vMerge/>
            <w:shd w:val="clear" w:color="auto" w:fill="auto"/>
          </w:tcPr>
          <w:p w14:paraId="351C517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A6E1853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0CA7F6A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2AF327A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302DD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191A81EA" w14:textId="77777777" w:rsidTr="00945B33">
        <w:tc>
          <w:tcPr>
            <w:tcW w:w="1701" w:type="dxa"/>
            <w:vMerge/>
            <w:shd w:val="clear" w:color="auto" w:fill="auto"/>
          </w:tcPr>
          <w:p w14:paraId="342C185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AAEDE48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419242B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16B9DB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9E4C9B2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A1220" w14:paraId="747C3247" w14:textId="77777777" w:rsidTr="00945B33">
        <w:tc>
          <w:tcPr>
            <w:tcW w:w="1701" w:type="dxa"/>
            <w:vMerge/>
            <w:shd w:val="clear" w:color="auto" w:fill="auto"/>
          </w:tcPr>
          <w:p w14:paraId="182F2396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374ECE9" w14:textId="5DAD1799" w:rsidR="004A1220" w:rsidRDefault="004A1220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17B1820F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FD74402" w14:textId="77777777" w:rsidR="004A1220" w:rsidRPr="004A39D8" w:rsidRDefault="004A1220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058A9F0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C6B43F1" w14:textId="77777777" w:rsidTr="00945B33">
        <w:tc>
          <w:tcPr>
            <w:tcW w:w="1701" w:type="dxa"/>
            <w:vMerge/>
            <w:shd w:val="clear" w:color="auto" w:fill="auto"/>
          </w:tcPr>
          <w:p w14:paraId="28F6B61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BB46028" w14:textId="3477EE53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</w:tcPr>
          <w:p w14:paraId="71D9A32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556AC8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EE637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1C28F365" w14:textId="77777777" w:rsidTr="00E7364E">
        <w:tc>
          <w:tcPr>
            <w:tcW w:w="1701" w:type="dxa"/>
            <w:vMerge w:val="restart"/>
            <w:shd w:val="clear" w:color="auto" w:fill="auto"/>
            <w:vAlign w:val="center"/>
          </w:tcPr>
          <w:p w14:paraId="007E58D6" w14:textId="2DA0C469" w:rsidR="00E7364E" w:rsidRDefault="004A1220" w:rsidP="00E7364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08.09.2022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22C22B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D3C9757" w14:textId="77777777" w:rsidR="00E7364E" w:rsidRDefault="00E7364E" w:rsidP="0028182E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886A5CB" w14:textId="77777777" w:rsidR="00E7364E" w:rsidRDefault="00E7364E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3603A93" w14:textId="0C22F67B" w:rsidR="00E7364E" w:rsidRPr="004A39D8" w:rsidRDefault="001A3DF2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Strulak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5A5FEB4" w14:textId="577D29CE" w:rsidR="00E7364E" w:rsidRDefault="001A3DF2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14:paraId="240E6102" w14:textId="77777777" w:rsidTr="008C424A">
        <w:tc>
          <w:tcPr>
            <w:tcW w:w="1701" w:type="dxa"/>
            <w:vMerge/>
            <w:shd w:val="clear" w:color="auto" w:fill="auto"/>
          </w:tcPr>
          <w:p w14:paraId="6A0E1F6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AD8086A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0CC79B5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09FCB85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D4FA8DF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49B99315" w14:textId="77777777" w:rsidTr="008C424A">
        <w:tc>
          <w:tcPr>
            <w:tcW w:w="1701" w:type="dxa"/>
            <w:vMerge/>
            <w:shd w:val="clear" w:color="auto" w:fill="auto"/>
          </w:tcPr>
          <w:p w14:paraId="56AC561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C6F1AA1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3D5D526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02F10E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8A980A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409D7CF1" w14:textId="77777777" w:rsidTr="008C424A">
        <w:tc>
          <w:tcPr>
            <w:tcW w:w="1701" w:type="dxa"/>
            <w:vMerge/>
            <w:shd w:val="clear" w:color="auto" w:fill="auto"/>
          </w:tcPr>
          <w:p w14:paraId="6F4C759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3488124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6F8F270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D844E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0D82F5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71D0EA0" w14:textId="77777777" w:rsidTr="008C424A">
        <w:tc>
          <w:tcPr>
            <w:tcW w:w="1701" w:type="dxa"/>
            <w:vMerge/>
            <w:shd w:val="clear" w:color="auto" w:fill="auto"/>
          </w:tcPr>
          <w:p w14:paraId="74CEFCF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3CAB01F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1D377C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A77B1E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2AF59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4F89AB85" w14:textId="77777777" w:rsidTr="008C424A">
        <w:tc>
          <w:tcPr>
            <w:tcW w:w="1701" w:type="dxa"/>
            <w:vMerge/>
            <w:shd w:val="clear" w:color="auto" w:fill="auto"/>
          </w:tcPr>
          <w:p w14:paraId="60C70FB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FB33939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29A713B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ABAB9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9E3B45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2B330AD8" w14:textId="77777777" w:rsidTr="008C424A">
        <w:tc>
          <w:tcPr>
            <w:tcW w:w="1701" w:type="dxa"/>
            <w:vMerge/>
            <w:shd w:val="clear" w:color="auto" w:fill="auto"/>
          </w:tcPr>
          <w:p w14:paraId="6F85DF3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DD108E8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574FBAD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8C0C9F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710D11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DFC4E3E" w14:textId="77777777" w:rsidTr="008C424A">
        <w:tc>
          <w:tcPr>
            <w:tcW w:w="1701" w:type="dxa"/>
            <w:vMerge/>
            <w:shd w:val="clear" w:color="auto" w:fill="auto"/>
          </w:tcPr>
          <w:p w14:paraId="6033DAF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064B935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732200E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A8A08F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C86E49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5164D6B3" w14:textId="77777777" w:rsidTr="008C424A">
        <w:tc>
          <w:tcPr>
            <w:tcW w:w="1701" w:type="dxa"/>
            <w:vMerge/>
            <w:shd w:val="clear" w:color="auto" w:fill="auto"/>
          </w:tcPr>
          <w:p w14:paraId="5352951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22F454A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0A81F3DD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6751FCE" w14:textId="77777777" w:rsidR="00E7364E" w:rsidRPr="004A39D8" w:rsidRDefault="00E7364E" w:rsidP="00DE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651F65B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257B400F" w14:textId="77777777" w:rsidTr="008C424A">
        <w:tc>
          <w:tcPr>
            <w:tcW w:w="1701" w:type="dxa"/>
            <w:vMerge/>
            <w:shd w:val="clear" w:color="auto" w:fill="auto"/>
          </w:tcPr>
          <w:p w14:paraId="248D827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3D30F95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3309A6BD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44E71CF" w14:textId="77777777" w:rsidR="00E7364E" w:rsidRPr="004A39D8" w:rsidRDefault="00E7364E" w:rsidP="00DE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070E12D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A1220" w14:paraId="5C7D1238" w14:textId="77777777" w:rsidTr="008C424A">
        <w:tc>
          <w:tcPr>
            <w:tcW w:w="1701" w:type="dxa"/>
            <w:vMerge/>
            <w:shd w:val="clear" w:color="auto" w:fill="auto"/>
          </w:tcPr>
          <w:p w14:paraId="5B06A3AE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8C24146" w14:textId="105E957C" w:rsidR="004A1220" w:rsidRDefault="004A1220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3F4EE5F5" w14:textId="77777777" w:rsidR="004A1220" w:rsidRDefault="004A1220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D8C570" w14:textId="77777777" w:rsidR="004A1220" w:rsidRPr="004A39D8" w:rsidRDefault="004A1220" w:rsidP="00DE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71B46EF" w14:textId="77777777" w:rsidR="004A1220" w:rsidRDefault="004A1220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729AE60" w14:textId="77777777" w:rsidTr="008C424A">
        <w:tc>
          <w:tcPr>
            <w:tcW w:w="1701" w:type="dxa"/>
            <w:vMerge/>
            <w:shd w:val="clear" w:color="auto" w:fill="auto"/>
          </w:tcPr>
          <w:p w14:paraId="0455489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6CE3A65" w14:textId="79E28E80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</w:tcPr>
          <w:p w14:paraId="40A30C5C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A1DECD4" w14:textId="77777777" w:rsidR="00E7364E" w:rsidRPr="004A39D8" w:rsidRDefault="00E7364E" w:rsidP="00DE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9135ED3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</w:tbl>
    <w:p w14:paraId="15137E1B" w14:textId="77777777"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0A6A" w14:textId="77777777" w:rsidR="00D86003" w:rsidRDefault="00D86003" w:rsidP="0061502B">
      <w:r>
        <w:separator/>
      </w:r>
    </w:p>
  </w:endnote>
  <w:endnote w:type="continuationSeparator" w:id="0">
    <w:p w14:paraId="21AE67DF" w14:textId="77777777" w:rsidR="00D86003" w:rsidRDefault="00D86003" w:rsidP="0061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7EC8" w14:textId="25841999" w:rsidR="00281AD8" w:rsidRDefault="004A1220" w:rsidP="00281AD8">
    <w:pPr>
      <w:pStyle w:val="Stopka"/>
      <w:jc w:val="center"/>
    </w:pPr>
    <w:r w:rsidRPr="004A1220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3C26" w14:textId="77777777" w:rsidR="00D86003" w:rsidRDefault="00D86003" w:rsidP="0061502B">
      <w:r>
        <w:separator/>
      </w:r>
    </w:p>
  </w:footnote>
  <w:footnote w:type="continuationSeparator" w:id="0">
    <w:p w14:paraId="350EB071" w14:textId="77777777" w:rsidR="00D86003" w:rsidRDefault="00D86003" w:rsidP="0061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9E4C" w14:textId="6578C1AD" w:rsidR="00E26E54" w:rsidRPr="00FF7F25" w:rsidRDefault="00494EB5" w:rsidP="00E26E54">
    <w:pPr>
      <w:pStyle w:val="Nagwek"/>
      <w:tabs>
        <w:tab w:val="clear" w:pos="4536"/>
        <w:tab w:val="clear" w:pos="9072"/>
        <w:tab w:val="left" w:pos="2725"/>
      </w:tabs>
      <w:rPr>
        <w:i/>
      </w:rPr>
    </w:pPr>
    <w:r w:rsidRPr="004B4978">
      <w:rPr>
        <w:noProof/>
      </w:rPr>
      <w:drawing>
        <wp:inline distT="0" distB="0" distL="0" distR="0" wp14:anchorId="64AB070D" wp14:editId="103A6B92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289AC" w14:textId="77777777" w:rsidR="0061502B" w:rsidRDefault="00615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8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02B"/>
    <w:rsid w:val="000422C1"/>
    <w:rsid w:val="000477B7"/>
    <w:rsid w:val="000C3682"/>
    <w:rsid w:val="001A3DF2"/>
    <w:rsid w:val="0028182E"/>
    <w:rsid w:val="00281946"/>
    <w:rsid w:val="00281AD8"/>
    <w:rsid w:val="003170C9"/>
    <w:rsid w:val="00377488"/>
    <w:rsid w:val="0045501D"/>
    <w:rsid w:val="00494EB5"/>
    <w:rsid w:val="004959FE"/>
    <w:rsid w:val="004A1220"/>
    <w:rsid w:val="00593592"/>
    <w:rsid w:val="005B6996"/>
    <w:rsid w:val="006015F0"/>
    <w:rsid w:val="0061502B"/>
    <w:rsid w:val="00622BC6"/>
    <w:rsid w:val="00625C0C"/>
    <w:rsid w:val="00651605"/>
    <w:rsid w:val="00AE2244"/>
    <w:rsid w:val="00C0050F"/>
    <w:rsid w:val="00D86003"/>
    <w:rsid w:val="00DD3DD4"/>
    <w:rsid w:val="00E26E54"/>
    <w:rsid w:val="00E7364E"/>
    <w:rsid w:val="00F17C0E"/>
    <w:rsid w:val="00F6033A"/>
    <w:rsid w:val="00F73BF3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2CD4B"/>
  <w15:docId w15:val="{C68DD3BC-73B5-4F01-819C-6C7C487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7D03-8006-4057-AB10-E3056969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Martyna</cp:lastModifiedBy>
  <cp:revision>9</cp:revision>
  <dcterms:created xsi:type="dcterms:W3CDTF">2020-03-06T14:07:00Z</dcterms:created>
  <dcterms:modified xsi:type="dcterms:W3CDTF">2022-08-23T11:13:00Z</dcterms:modified>
</cp:coreProperties>
</file>