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16" w:rsidRDefault="00003F16" w:rsidP="00003F1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USŁUGI </w:t>
      </w:r>
    </w:p>
    <w:p w:rsidR="006128BA" w:rsidRPr="006D0AB6" w:rsidRDefault="006128BA" w:rsidP="006128B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6D0AB6">
        <w:rPr>
          <w:rFonts w:ascii="Times New Roman" w:eastAsia="Calibri" w:hAnsi="Times New Roman"/>
          <w:b/>
          <w:sz w:val="24"/>
          <w:szCs w:val="24"/>
        </w:rPr>
        <w:t>Nazwa projektu:</w:t>
      </w:r>
      <w:r>
        <w:rPr>
          <w:rFonts w:ascii="Times New Roman" w:hAnsi="Times New Roman"/>
        </w:rPr>
        <w:t xml:space="preserve"> „Pracuj w Olsztynie! - MOF” </w:t>
      </w:r>
    </w:p>
    <w:p w:rsidR="006128BA" w:rsidRPr="006D0AB6" w:rsidRDefault="006128BA" w:rsidP="006128BA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D0AB6">
        <w:rPr>
          <w:rFonts w:ascii="Times New Roman" w:eastAsia="Calibri" w:hAnsi="Times New Roman"/>
          <w:b/>
          <w:bCs/>
          <w:sz w:val="24"/>
          <w:szCs w:val="24"/>
        </w:rPr>
        <w:t xml:space="preserve">Numer projektu: </w:t>
      </w:r>
      <w:r>
        <w:rPr>
          <w:rFonts w:ascii="Times New Roman" w:hAnsi="Times New Roman"/>
        </w:rPr>
        <w:t>RPWM.11.01.02-28-0037</w:t>
      </w:r>
      <w:r w:rsidRPr="006D0AB6">
        <w:rPr>
          <w:rFonts w:ascii="Times New Roman" w:hAnsi="Times New Roman"/>
        </w:rPr>
        <w:t>/20</w:t>
      </w:r>
    </w:p>
    <w:p w:rsidR="006128BA" w:rsidRPr="006128BA" w:rsidRDefault="006128BA" w:rsidP="006128BA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D0AB6">
        <w:rPr>
          <w:rFonts w:ascii="Times New Roman" w:eastAsia="Calibri" w:hAnsi="Times New Roman"/>
          <w:b/>
          <w:bCs/>
          <w:sz w:val="24"/>
          <w:szCs w:val="24"/>
        </w:rPr>
        <w:t>Zadanie:</w:t>
      </w:r>
      <w:r w:rsidRPr="006D0AB6">
        <w:rPr>
          <w:rFonts w:ascii="Times New Roman" w:eastAsia="Calibri" w:hAnsi="Times New Roman"/>
          <w:bCs/>
          <w:sz w:val="24"/>
          <w:szCs w:val="24"/>
        </w:rPr>
        <w:t xml:space="preserve">  Szkolenia</w:t>
      </w:r>
    </w:p>
    <w:p w:rsidR="00003F16" w:rsidRPr="001A0158" w:rsidRDefault="00003F16" w:rsidP="006128B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C04360">
        <w:rPr>
          <w:rFonts w:ascii="Times New Roman" w:eastAsia="Calibri" w:hAnsi="Times New Roman"/>
          <w:b/>
          <w:bCs/>
        </w:rPr>
        <w:t>Nazwa usługi:</w:t>
      </w:r>
      <w:r>
        <w:rPr>
          <w:rFonts w:ascii="Times New Roman" w:eastAsia="Calibri" w:hAnsi="Times New Roman"/>
          <w:b/>
          <w:bCs/>
        </w:rPr>
        <w:t xml:space="preserve"> </w:t>
      </w:r>
      <w:r w:rsidR="00F25DAE">
        <w:rPr>
          <w:rFonts w:ascii="Times New Roman" w:hAnsi="Times New Roman"/>
          <w:bCs/>
        </w:rPr>
        <w:t>Operator</w:t>
      </w:r>
      <w:r w:rsidRPr="00003F16">
        <w:rPr>
          <w:rFonts w:ascii="Times New Roman" w:hAnsi="Times New Roman"/>
          <w:bCs/>
        </w:rPr>
        <w:t xml:space="preserve"> wózka </w:t>
      </w:r>
      <w:r w:rsidR="00F25DAE">
        <w:rPr>
          <w:rFonts w:ascii="Times New Roman" w:hAnsi="Times New Roman"/>
          <w:bCs/>
        </w:rPr>
        <w:t xml:space="preserve">jezdniowego </w:t>
      </w:r>
    </w:p>
    <w:p w:rsidR="00003F16" w:rsidRPr="00C04360" w:rsidRDefault="00003F16" w:rsidP="006128BA">
      <w:pPr>
        <w:spacing w:after="0"/>
        <w:jc w:val="both"/>
        <w:rPr>
          <w:rFonts w:ascii="Times New Roman" w:eastAsia="Calibri" w:hAnsi="Times New Roman"/>
          <w:iCs/>
        </w:rPr>
      </w:pPr>
      <w:r w:rsidRPr="00C04360">
        <w:rPr>
          <w:rFonts w:ascii="Times New Roman" w:eastAsia="Calibri" w:hAnsi="Times New Roman"/>
          <w:b/>
          <w:iCs/>
        </w:rPr>
        <w:t xml:space="preserve">Termin realizacji: </w:t>
      </w:r>
      <w:r w:rsidRPr="00C04360">
        <w:rPr>
          <w:rFonts w:ascii="Times New Roman" w:eastAsia="Calibri" w:hAnsi="Times New Roman"/>
          <w:iCs/>
        </w:rPr>
        <w:t xml:space="preserve"> </w:t>
      </w:r>
      <w:r w:rsidR="00F25DAE">
        <w:rPr>
          <w:rFonts w:ascii="Times New Roman" w:eastAsia="Calibri" w:hAnsi="Times New Roman"/>
          <w:iCs/>
        </w:rPr>
        <w:t>15.02.2021</w:t>
      </w:r>
      <w:r>
        <w:rPr>
          <w:rFonts w:ascii="Times New Roman" w:eastAsia="Calibri" w:hAnsi="Times New Roman"/>
          <w:iCs/>
        </w:rPr>
        <w:t>-</w:t>
      </w:r>
      <w:r w:rsidR="00EB11EC">
        <w:rPr>
          <w:rFonts w:ascii="Times New Roman" w:eastAsia="Calibri" w:hAnsi="Times New Roman"/>
          <w:iCs/>
        </w:rPr>
        <w:t>0</w:t>
      </w:r>
      <w:r w:rsidR="00923E70">
        <w:rPr>
          <w:rFonts w:ascii="Times New Roman" w:eastAsia="Calibri" w:hAnsi="Times New Roman"/>
          <w:iCs/>
        </w:rPr>
        <w:t>5</w:t>
      </w:r>
      <w:r w:rsidR="00F25DAE">
        <w:rPr>
          <w:rFonts w:ascii="Times New Roman" w:eastAsia="Calibri" w:hAnsi="Times New Roman"/>
          <w:iCs/>
        </w:rPr>
        <w:t>.0</w:t>
      </w:r>
      <w:r w:rsidR="0028707C">
        <w:rPr>
          <w:rFonts w:ascii="Times New Roman" w:eastAsia="Calibri" w:hAnsi="Times New Roman"/>
          <w:iCs/>
        </w:rPr>
        <w:t>3</w:t>
      </w:r>
      <w:r w:rsidR="00F25DAE">
        <w:rPr>
          <w:rFonts w:ascii="Times New Roman" w:eastAsia="Calibri" w:hAnsi="Times New Roman"/>
          <w:iCs/>
        </w:rPr>
        <w:t>.2021</w:t>
      </w:r>
    </w:p>
    <w:p w:rsidR="00003F16" w:rsidRPr="00F25DAE" w:rsidRDefault="00003F16" w:rsidP="006128BA">
      <w:pPr>
        <w:spacing w:after="0"/>
        <w:rPr>
          <w:rFonts w:ascii="Times New Roman" w:eastAsia="Calibri" w:hAnsi="Times New Roman"/>
          <w:iCs/>
        </w:rPr>
      </w:pPr>
      <w:r w:rsidRPr="00C04360">
        <w:rPr>
          <w:rFonts w:ascii="Times New Roman" w:eastAsia="Calibri" w:hAnsi="Times New Roman"/>
          <w:b/>
          <w:iCs/>
        </w:rPr>
        <w:t>Miejsce realizacji:</w:t>
      </w:r>
      <w:r w:rsidRPr="00C04360">
        <w:rPr>
          <w:rFonts w:ascii="Times New Roman" w:eastAsia="Calibri" w:hAnsi="Times New Roman"/>
          <w:iCs/>
        </w:rPr>
        <w:t xml:space="preserve"> ul. Mo</w:t>
      </w:r>
      <w:r w:rsidR="00F25DAE">
        <w:rPr>
          <w:rFonts w:ascii="Times New Roman" w:eastAsia="Calibri" w:hAnsi="Times New Roman"/>
          <w:iCs/>
        </w:rPr>
        <w:t xml:space="preserve">chnackiego 10/1, 10-037 Olsztyn, </w:t>
      </w:r>
      <w:r w:rsidRPr="00C04360">
        <w:rPr>
          <w:rFonts w:ascii="Times New Roman" w:hAnsi="Times New Roman"/>
        </w:rPr>
        <w:t>Plac manewrowy skrzyżowanie ulic Wyszyńskiego i Żołnierskiej</w:t>
      </w:r>
    </w:p>
    <w:p w:rsidR="00003F16" w:rsidRPr="00C04360" w:rsidRDefault="00003F16" w:rsidP="006128BA">
      <w:pPr>
        <w:spacing w:after="0"/>
        <w:jc w:val="both"/>
        <w:rPr>
          <w:rFonts w:ascii="Times New Roman" w:eastAsia="Calibri" w:hAnsi="Times New Roman"/>
          <w:iCs/>
        </w:rPr>
      </w:pPr>
      <w:r w:rsidRPr="00C04360">
        <w:rPr>
          <w:rFonts w:ascii="Times New Roman" w:eastAsia="Calibri" w:hAnsi="Times New Roman"/>
          <w:b/>
          <w:iCs/>
        </w:rPr>
        <w:t>Liczba osób</w:t>
      </w:r>
      <w:r w:rsidRPr="00C04360">
        <w:rPr>
          <w:rFonts w:ascii="Times New Roman" w:eastAsia="Calibri" w:hAnsi="Times New Roman"/>
          <w:iCs/>
        </w:rPr>
        <w:t xml:space="preserve">: </w:t>
      </w:r>
      <w:r w:rsidR="009B0FE8">
        <w:rPr>
          <w:rFonts w:ascii="Times New Roman" w:eastAsia="Calibri" w:hAnsi="Times New Roman"/>
          <w:iCs/>
        </w:rPr>
        <w:t>1 osoba</w:t>
      </w:r>
    </w:p>
    <w:p w:rsidR="00003F16" w:rsidRPr="00C031F5" w:rsidRDefault="00003F16" w:rsidP="006128BA">
      <w:pPr>
        <w:spacing w:after="0"/>
        <w:jc w:val="both"/>
        <w:rPr>
          <w:rFonts w:ascii="Times New Roman" w:hAnsi="Times New Roman"/>
          <w:color w:val="000000"/>
        </w:rPr>
      </w:pPr>
      <w:r w:rsidRPr="00C04360">
        <w:rPr>
          <w:rFonts w:ascii="Times New Roman" w:eastAsia="Calibri" w:hAnsi="Times New Roman"/>
          <w:b/>
          <w:iCs/>
        </w:rPr>
        <w:t>Materiały szkoleniowe i dydaktyczne dla uczestników:</w:t>
      </w:r>
      <w:r w:rsidRPr="00C04360">
        <w:rPr>
          <w:rFonts w:ascii="Times New Roman" w:eastAsia="Calibri" w:hAnsi="Times New Roman"/>
          <w:iCs/>
        </w:rPr>
        <w:t xml:space="preserve"> Notatnik, teczka, długopis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1"/>
        <w:gridCol w:w="1533"/>
        <w:gridCol w:w="2652"/>
        <w:gridCol w:w="718"/>
        <w:gridCol w:w="1544"/>
        <w:gridCol w:w="2102"/>
      </w:tblGrid>
      <w:tr w:rsidR="00003F16" w:rsidRPr="006128BA" w:rsidTr="006128BA">
        <w:trPr>
          <w:trHeight w:val="46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03F16" w:rsidRPr="006128BA" w:rsidRDefault="00003F16" w:rsidP="006128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8BA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03F16" w:rsidRPr="006128BA" w:rsidRDefault="00003F16" w:rsidP="006128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8BA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03F16" w:rsidRPr="006128BA" w:rsidRDefault="00003F16" w:rsidP="006128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8BA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03F16" w:rsidRPr="006128BA" w:rsidRDefault="00003F16" w:rsidP="006128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8BA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003F16" w:rsidRPr="006128BA" w:rsidRDefault="00003F16" w:rsidP="006128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8BA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03F16" w:rsidRPr="006128BA" w:rsidRDefault="00003F16" w:rsidP="006128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8BA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03F16" w:rsidRPr="006128BA" w:rsidRDefault="00003F16" w:rsidP="006128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8BA">
              <w:rPr>
                <w:rFonts w:ascii="Times New Roman" w:hAnsi="Times New Roman"/>
                <w:b/>
                <w:sz w:val="20"/>
                <w:szCs w:val="20"/>
              </w:rPr>
              <w:t>Miejsce realizacji zajęć/nazwa instytucji</w:t>
            </w:r>
          </w:p>
        </w:tc>
      </w:tr>
      <w:tr w:rsidR="00003F16" w:rsidRPr="006128BA" w:rsidTr="006128BA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16" w:rsidRPr="006128BA" w:rsidRDefault="004C789F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BA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  <w:r w:rsidR="00003F16" w:rsidRPr="006128B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612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1169325551"/>
            </w:sdtPr>
            <w:sdtContent>
              <w:p w:rsidR="00003F16" w:rsidRPr="006128BA" w:rsidRDefault="009B0FE8" w:rsidP="006128BA">
                <w:pPr>
                  <w:pStyle w:val="normal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 w:cs="Times New Roman"/>
                    <w:sz w:val="20"/>
                    <w:szCs w:val="20"/>
                  </w:rPr>
                  <w:t>15:</w:t>
                </w:r>
                <w:r w:rsidR="004C789F" w:rsidRPr="006128BA">
                  <w:rPr>
                    <w:rFonts w:ascii="Times New Roman" w:hAnsi="Times New Roman" w:cs="Times New Roman"/>
                    <w:sz w:val="20"/>
                    <w:szCs w:val="20"/>
                  </w:rPr>
                  <w:t>00</w:t>
                </w:r>
                <w:r w:rsidRPr="006128BA">
                  <w:rPr>
                    <w:rFonts w:ascii="Times New Roman" w:hAnsi="Times New Roman" w:cs="Times New Roman"/>
                    <w:sz w:val="20"/>
                    <w:szCs w:val="20"/>
                  </w:rPr>
                  <w:t>-17:</w:t>
                </w:r>
                <w:r w:rsidR="004C789F" w:rsidRPr="006128BA">
                  <w:rPr>
                    <w:rFonts w:ascii="Times New Roman" w:hAnsi="Times New Roman" w:cs="Times New Roman"/>
                    <w:sz w:val="20"/>
                    <w:szCs w:val="20"/>
                  </w:rPr>
                  <w:t>15</w:t>
                </w:r>
              </w:p>
            </w:sdtContent>
          </w:sdt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16" w:rsidRPr="006128BA" w:rsidRDefault="00B0217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Wiadomości o dozorze technicznym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16" w:rsidRPr="006128BA" w:rsidRDefault="009B0FE8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169325792"/>
            </w:sdtPr>
            <w:sdtContent>
              <w:p w:rsidR="00003F16" w:rsidRPr="006128BA" w:rsidRDefault="00003F16" w:rsidP="006128B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/>
                    <w:sz w:val="20"/>
                    <w:szCs w:val="20"/>
                  </w:rPr>
                  <w:t>Tomasz Baliński</w:t>
                </w:r>
              </w:p>
            </w:sdtContent>
          </w:sdt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Centrum Andrzej Szope</w:t>
            </w:r>
          </w:p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</w:t>
            </w:r>
          </w:p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10-037 Olsztyn</w:t>
            </w:r>
          </w:p>
          <w:p w:rsidR="00003F16" w:rsidRPr="006128BA" w:rsidRDefault="00003F16" w:rsidP="006128BA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03F16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16" w:rsidRPr="006128BA" w:rsidRDefault="00003F16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16" w:rsidRPr="006128BA" w:rsidRDefault="00003F16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17:</w:t>
            </w:r>
            <w:r w:rsidR="007E669A" w:rsidRPr="006128BA">
              <w:rPr>
                <w:rFonts w:ascii="Times New Roman" w:hAnsi="Times New Roman"/>
                <w:sz w:val="20"/>
                <w:szCs w:val="20"/>
              </w:rPr>
              <w:t>15</w:t>
            </w:r>
            <w:r w:rsidRPr="006128BA">
              <w:rPr>
                <w:rFonts w:ascii="Times New Roman" w:hAnsi="Times New Roman"/>
                <w:sz w:val="20"/>
                <w:szCs w:val="20"/>
              </w:rPr>
              <w:t>-1</w:t>
            </w:r>
            <w:r w:rsidR="007E669A" w:rsidRPr="006128BA">
              <w:rPr>
                <w:rFonts w:ascii="Times New Roman" w:hAnsi="Times New Roman"/>
                <w:sz w:val="20"/>
                <w:szCs w:val="20"/>
              </w:rPr>
              <w:t>7:3</w:t>
            </w:r>
            <w:r w:rsidRPr="006128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16" w:rsidRPr="006128BA" w:rsidRDefault="00003F16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16" w:rsidRPr="006128BA" w:rsidRDefault="00003F16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16" w:rsidRPr="006128BA" w:rsidRDefault="00003F16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16" w:rsidRPr="006128BA" w:rsidRDefault="00003F16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03F16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16" w:rsidRPr="006128BA" w:rsidRDefault="00003F16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16" w:rsidRPr="006128BA" w:rsidRDefault="009B0FE8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</w:t>
            </w:r>
            <w:r w:rsidR="007E669A" w:rsidRPr="006128BA">
              <w:rPr>
                <w:rFonts w:ascii="Times New Roman" w:hAnsi="Times New Roman"/>
                <w:sz w:val="20"/>
                <w:szCs w:val="20"/>
              </w:rPr>
              <w:t>7:3</w:t>
            </w:r>
            <w:r w:rsidRPr="006128BA">
              <w:rPr>
                <w:rFonts w:ascii="Times New Roman" w:hAnsi="Times New Roman"/>
                <w:sz w:val="20"/>
                <w:szCs w:val="20"/>
              </w:rPr>
              <w:t>0-</w:t>
            </w:r>
            <w:r w:rsidR="0028707C" w:rsidRPr="006128BA">
              <w:rPr>
                <w:rFonts w:ascii="Times New Roman" w:hAnsi="Times New Roman"/>
                <w:sz w:val="20"/>
                <w:szCs w:val="20"/>
              </w:rPr>
              <w:t>20:15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16" w:rsidRPr="006128BA" w:rsidRDefault="00B0217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Ogólne wiadomości o urządzeniach transportu bliskiego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16" w:rsidRPr="006128BA" w:rsidRDefault="009B0FE8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1693257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169325796"/>
                </w:sdtPr>
                <w:sdtContent>
                  <w:p w:rsidR="00003F16" w:rsidRPr="006128BA" w:rsidRDefault="00003F16" w:rsidP="006128B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128BA">
                      <w:rPr>
                        <w:rFonts w:ascii="Times New Roman" w:hAnsi="Times New Roman"/>
                        <w:sz w:val="20"/>
                        <w:szCs w:val="20"/>
                      </w:rPr>
                      <w:t>Tomasz Baliński</w:t>
                    </w:r>
                  </w:p>
                </w:sdtContent>
              </w:sdt>
            </w:sdtContent>
          </w:sdt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16" w:rsidRPr="006128BA" w:rsidRDefault="00003F16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8707C" w:rsidRPr="006128BA" w:rsidTr="006128BA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7C" w:rsidRPr="006128BA" w:rsidRDefault="0028707C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BA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5664976"/>
            </w:sdtPr>
            <w:sdtContent>
              <w:p w:rsidR="0028707C" w:rsidRPr="006128BA" w:rsidRDefault="0028707C" w:rsidP="006128BA">
                <w:pPr>
                  <w:pStyle w:val="normal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 w:cs="Times New Roman"/>
                    <w:sz w:val="20"/>
                    <w:szCs w:val="20"/>
                  </w:rPr>
                  <w:t>15:00-17:15</w:t>
                </w:r>
              </w:p>
            </w:sdtContent>
          </w:sdt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7C" w:rsidRPr="006128BA" w:rsidRDefault="0028707C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Budowa wózków jezdniowych podnośnikowych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954410301"/>
            </w:sdtPr>
            <w:sdtContent>
              <w:p w:rsidR="0028707C" w:rsidRPr="006128BA" w:rsidRDefault="0028707C" w:rsidP="006128B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128BA">
                  <w:rPr>
                    <w:rFonts w:ascii="Times New Roman" w:eastAsia="Arial" w:hAnsi="Times New Roman"/>
                    <w:sz w:val="20"/>
                    <w:szCs w:val="20"/>
                  </w:rPr>
                  <w:t>3</w:t>
                </w:r>
              </w:p>
            </w:sdtContent>
          </w:sdt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trike/>
                <w:sz w:val="20"/>
                <w:szCs w:val="20"/>
              </w:rPr>
              <w:tag w:val="goog_rdk_192"/>
              <w:id w:val="109661404"/>
            </w:sdtPr>
            <w:sdtContent>
              <w:p w:rsidR="0028707C" w:rsidRPr="006128BA" w:rsidRDefault="0028707C" w:rsidP="006128BA">
                <w:pPr>
                  <w:jc w:val="center"/>
                  <w:rPr>
                    <w:rFonts w:ascii="Times New Roman" w:hAnsi="Times New Roman"/>
                    <w:strike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/>
                    <w:sz w:val="20"/>
                    <w:szCs w:val="20"/>
                  </w:rPr>
                  <w:t>Tomasz Baliński</w:t>
                </w:r>
              </w:p>
            </w:sdtContent>
          </w:sdt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Centrum Andrzej Szope</w:t>
            </w:r>
          </w:p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</w:t>
            </w:r>
          </w:p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10-037 Olsztyn</w:t>
            </w:r>
          </w:p>
          <w:p w:rsidR="0028707C" w:rsidRPr="006128BA" w:rsidRDefault="0028707C" w:rsidP="006128BA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8707C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7C" w:rsidRPr="006128BA" w:rsidRDefault="0028707C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7C" w:rsidRPr="006128BA" w:rsidRDefault="0028707C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17:15-17:30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7C" w:rsidRPr="006128BA" w:rsidRDefault="0028707C" w:rsidP="006128BA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7C" w:rsidRPr="006128BA" w:rsidRDefault="0028707C" w:rsidP="006128BA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trike/>
                <w:sz w:val="20"/>
                <w:szCs w:val="20"/>
              </w:rPr>
              <w:tag w:val="goog_rdk_192"/>
              <w:id w:val="109661398"/>
              <w:showingPlcHdr/>
            </w:sdtPr>
            <w:sdtContent>
              <w:p w:rsidR="0028707C" w:rsidRPr="006128BA" w:rsidRDefault="0028707C" w:rsidP="006128BA">
                <w:pPr>
                  <w:jc w:val="center"/>
                  <w:rPr>
                    <w:rFonts w:ascii="Times New Roman" w:hAnsi="Times New Roman"/>
                    <w:strike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/>
                    <w:strike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7C" w:rsidRPr="006128BA" w:rsidRDefault="0028707C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8707C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7C" w:rsidRPr="006128BA" w:rsidRDefault="0028707C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7C" w:rsidRPr="006128BA" w:rsidRDefault="0028707C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17:30-20:15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7C" w:rsidRPr="006128BA" w:rsidRDefault="00B02171" w:rsidP="006128BA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Budowa wózków jezdniowych podnośnikowych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7C" w:rsidRPr="006128BA" w:rsidRDefault="0028707C" w:rsidP="006128BA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trike/>
                <w:sz w:val="20"/>
                <w:szCs w:val="20"/>
              </w:rPr>
              <w:tag w:val="goog_rdk_192"/>
              <w:id w:val="109661399"/>
            </w:sdtPr>
            <w:sdtContent>
              <w:sdt>
                <w:sdtPr>
                  <w:rPr>
                    <w:rFonts w:ascii="Times New Roman" w:hAnsi="Times New Roman"/>
                    <w:strike/>
                    <w:sz w:val="20"/>
                    <w:szCs w:val="20"/>
                  </w:rPr>
                  <w:tag w:val="goog_rdk_192"/>
                  <w:id w:val="1169323815"/>
                </w:sdtPr>
                <w:sdtContent>
                  <w:p w:rsidR="0028707C" w:rsidRPr="006128BA" w:rsidRDefault="0028707C" w:rsidP="006128BA">
                    <w:pPr>
                      <w:jc w:val="center"/>
                      <w:rPr>
                        <w:rFonts w:ascii="Times New Roman" w:hAnsi="Times New Roman"/>
                        <w:strike/>
                        <w:sz w:val="20"/>
                        <w:szCs w:val="20"/>
                      </w:rPr>
                    </w:pPr>
                    <w:r w:rsidRPr="006128BA">
                      <w:rPr>
                        <w:rFonts w:ascii="Times New Roman" w:hAnsi="Times New Roman"/>
                        <w:sz w:val="20"/>
                        <w:szCs w:val="20"/>
                      </w:rPr>
                      <w:t>Tomasz Baliński</w:t>
                    </w:r>
                  </w:p>
                </w:sdtContent>
              </w:sdt>
            </w:sdtContent>
          </w:sdt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7C" w:rsidRPr="006128BA" w:rsidRDefault="0028707C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4366B" w:rsidRPr="006128BA" w:rsidTr="006128BA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6B" w:rsidRPr="006128BA" w:rsidRDefault="00F4366B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BA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5665082"/>
            </w:sdtPr>
            <w:sdtContent>
              <w:p w:rsidR="00F4366B" w:rsidRPr="006128BA" w:rsidRDefault="00F4366B" w:rsidP="006128BA">
                <w:pPr>
                  <w:pStyle w:val="normal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 w:cs="Times New Roman"/>
                    <w:sz w:val="20"/>
                    <w:szCs w:val="20"/>
                  </w:rPr>
                  <w:t>15:00-17:15</w:t>
                </w:r>
              </w:p>
            </w:sdtContent>
          </w:sdt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B" w:rsidRPr="006128BA" w:rsidRDefault="00B0217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Budowa wózków jezdniowych podnośnikowych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22383345"/>
            </w:sdtPr>
            <w:sdtContent>
              <w:p w:rsidR="00F4366B" w:rsidRPr="006128BA" w:rsidRDefault="00B02171" w:rsidP="006128B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128BA">
                  <w:rPr>
                    <w:rFonts w:ascii="Times New Roman" w:eastAsia="Arial" w:hAnsi="Times New Roman"/>
                    <w:sz w:val="20"/>
                    <w:szCs w:val="20"/>
                  </w:rPr>
                  <w:t>3</w:t>
                </w:r>
              </w:p>
            </w:sdtContent>
          </w:sdt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trike/>
                <w:sz w:val="20"/>
                <w:szCs w:val="20"/>
              </w:rPr>
              <w:tag w:val="goog_rdk_192"/>
              <w:id w:val="22383543"/>
            </w:sdtPr>
            <w:sdtContent>
              <w:p w:rsidR="00F4366B" w:rsidRPr="006128BA" w:rsidRDefault="00F4366B" w:rsidP="006128BA">
                <w:pPr>
                  <w:jc w:val="center"/>
                  <w:rPr>
                    <w:rFonts w:ascii="Times New Roman" w:hAnsi="Times New Roman"/>
                    <w:strike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/>
                    <w:sz w:val="20"/>
                    <w:szCs w:val="20"/>
                  </w:rPr>
                  <w:t>Tomasz Baliński</w:t>
                </w:r>
              </w:p>
            </w:sdtContent>
          </w:sdt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Centrum Andrzej Szope</w:t>
            </w:r>
          </w:p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</w:t>
            </w:r>
          </w:p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10-037 Olsztyn</w:t>
            </w:r>
          </w:p>
          <w:p w:rsidR="00F4366B" w:rsidRPr="006128BA" w:rsidRDefault="00F4366B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4366B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6B" w:rsidRPr="006128BA" w:rsidRDefault="00F4366B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B" w:rsidRPr="006128BA" w:rsidRDefault="00F4366B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17:15-17:30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B" w:rsidRPr="006128BA" w:rsidRDefault="00F4366B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B" w:rsidRPr="006128BA" w:rsidRDefault="00F4366B" w:rsidP="006128BA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trike/>
                <w:sz w:val="20"/>
                <w:szCs w:val="20"/>
              </w:rPr>
              <w:tag w:val="goog_rdk_192"/>
              <w:id w:val="22383544"/>
              <w:showingPlcHdr/>
            </w:sdtPr>
            <w:sdtContent>
              <w:p w:rsidR="00F4366B" w:rsidRPr="006128BA" w:rsidRDefault="00F4366B" w:rsidP="006128BA">
                <w:pPr>
                  <w:jc w:val="center"/>
                  <w:rPr>
                    <w:rFonts w:ascii="Times New Roman" w:hAnsi="Times New Roman"/>
                    <w:strike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/>
                    <w:strike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6B" w:rsidRPr="006128BA" w:rsidRDefault="00F4366B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4366B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6B" w:rsidRPr="006128BA" w:rsidRDefault="00F4366B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B" w:rsidRPr="006128BA" w:rsidRDefault="00F4366B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17:30-20:15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B" w:rsidRPr="006128BA" w:rsidRDefault="00F4366B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Wiadomości z zakresu ładunkoznawstwa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B" w:rsidRPr="006128BA" w:rsidRDefault="00B02171" w:rsidP="006128BA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trike/>
                <w:sz w:val="20"/>
                <w:szCs w:val="20"/>
              </w:rPr>
              <w:tag w:val="goog_rdk_192"/>
              <w:id w:val="22383545"/>
            </w:sdtPr>
            <w:sdtContent>
              <w:sdt>
                <w:sdtPr>
                  <w:rPr>
                    <w:rFonts w:ascii="Times New Roman" w:hAnsi="Times New Roman"/>
                    <w:strike/>
                    <w:sz w:val="20"/>
                    <w:szCs w:val="20"/>
                  </w:rPr>
                  <w:tag w:val="goog_rdk_192"/>
                  <w:id w:val="22383546"/>
                </w:sdtPr>
                <w:sdtContent>
                  <w:p w:rsidR="00F4366B" w:rsidRPr="006128BA" w:rsidRDefault="00F4366B" w:rsidP="006128BA">
                    <w:pPr>
                      <w:jc w:val="center"/>
                      <w:rPr>
                        <w:rFonts w:ascii="Times New Roman" w:hAnsi="Times New Roman"/>
                        <w:strike/>
                        <w:sz w:val="20"/>
                        <w:szCs w:val="20"/>
                      </w:rPr>
                    </w:pPr>
                    <w:r w:rsidRPr="006128BA">
                      <w:rPr>
                        <w:rFonts w:ascii="Times New Roman" w:hAnsi="Times New Roman"/>
                        <w:sz w:val="20"/>
                        <w:szCs w:val="20"/>
                      </w:rPr>
                      <w:t>Tomasz Baliński</w:t>
                    </w:r>
                  </w:p>
                </w:sdtContent>
              </w:sdt>
            </w:sdtContent>
          </w:sdt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6B" w:rsidRPr="006128BA" w:rsidRDefault="00F4366B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47E" w:rsidRPr="006128BA" w:rsidTr="006128BA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7E" w:rsidRPr="006128BA" w:rsidRDefault="0065347E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E" w:rsidRPr="006128BA" w:rsidRDefault="0065347E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E" w:rsidRPr="006128BA" w:rsidRDefault="0065347E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BA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65347E" w:rsidRPr="006128BA" w:rsidRDefault="0065347E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E" w:rsidRPr="006128BA" w:rsidRDefault="0065347E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E" w:rsidRPr="006128BA" w:rsidRDefault="0065347E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5666909"/>
            </w:sdtPr>
            <w:sdtContent>
              <w:p w:rsidR="0065347E" w:rsidRPr="006128BA" w:rsidRDefault="0065347E" w:rsidP="006128BA">
                <w:pPr>
                  <w:pStyle w:val="normal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 w:cs="Times New Roman"/>
                    <w:sz w:val="20"/>
                    <w:szCs w:val="20"/>
                  </w:rPr>
                  <w:t>15:00-17:15</w:t>
                </w:r>
              </w:p>
            </w:sdtContent>
          </w:sdt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7E" w:rsidRPr="006128BA" w:rsidRDefault="00B0217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BHP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7E" w:rsidRPr="006128BA" w:rsidRDefault="0065347E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169324146"/>
            </w:sdtPr>
            <w:sdtContent>
              <w:p w:rsidR="0065347E" w:rsidRPr="006128BA" w:rsidRDefault="0065347E" w:rsidP="006128B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/>
                    <w:sz w:val="20"/>
                    <w:szCs w:val="20"/>
                  </w:rPr>
                  <w:t>Tomasz Baliński</w:t>
                </w:r>
              </w:p>
            </w:sdtContent>
          </w:sdt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Centrum Andrzej Szope</w:t>
            </w:r>
          </w:p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</w:t>
            </w:r>
          </w:p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10-037 Olsztyn</w:t>
            </w:r>
          </w:p>
          <w:p w:rsidR="0065347E" w:rsidRPr="006128BA" w:rsidRDefault="0065347E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47E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7E" w:rsidRPr="006128BA" w:rsidRDefault="0065347E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7E" w:rsidRPr="006128BA" w:rsidRDefault="0065347E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17:15-17:30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7E" w:rsidRPr="006128BA" w:rsidRDefault="0065347E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7E" w:rsidRPr="006128BA" w:rsidRDefault="0065347E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7E" w:rsidRPr="006128BA" w:rsidRDefault="0065347E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7E" w:rsidRPr="006128BA" w:rsidRDefault="0065347E" w:rsidP="006128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171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71" w:rsidRPr="006128BA" w:rsidRDefault="00B0217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71" w:rsidRPr="006128BA" w:rsidRDefault="00B0217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17:30-20:15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71" w:rsidRPr="006128BA" w:rsidRDefault="00B0217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BHP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71" w:rsidRPr="006128BA" w:rsidRDefault="00B0217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16932414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69692464"/>
                </w:sdtPr>
                <w:sdtContent>
                  <w:p w:rsidR="00B02171" w:rsidRPr="006128BA" w:rsidRDefault="00B02171" w:rsidP="006128B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128BA">
                      <w:rPr>
                        <w:rFonts w:ascii="Times New Roman" w:hAnsi="Times New Roman"/>
                        <w:sz w:val="20"/>
                        <w:szCs w:val="20"/>
                      </w:rPr>
                      <w:t>Tomasz Baliński</w:t>
                    </w:r>
                  </w:p>
                </w:sdtContent>
              </w:sdt>
            </w:sdtContent>
          </w:sdt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71" w:rsidRPr="006128BA" w:rsidRDefault="00B0217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4A27" w:rsidRPr="006128BA" w:rsidTr="006128BA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BA">
              <w:rPr>
                <w:rFonts w:ascii="Times New Roman" w:hAnsi="Times New Roman" w:cs="Times New Roman"/>
                <w:sz w:val="20"/>
                <w:szCs w:val="20"/>
              </w:rPr>
              <w:t>23.02.2021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8:00-10:15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Obsługa okien kartotek i rejestrów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5D4CB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Dariusz Mikołajczyk</w:t>
            </w: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Centrum Andrzej Szope</w:t>
            </w:r>
          </w:p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</w:t>
            </w:r>
          </w:p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>10-037 Olsztyn</w:t>
            </w:r>
          </w:p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4A27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BA">
              <w:rPr>
                <w:rFonts w:ascii="Times New Roman" w:hAnsi="Times New Roman" w:cs="Times New Roman"/>
                <w:sz w:val="20"/>
                <w:szCs w:val="20"/>
              </w:rPr>
              <w:t>10:15-10:30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4A27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10:30-12:00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Obsługa okien kartotek i rejestrów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5D4CB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Dariusz Mikołajczyk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4A27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12:00-12:30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4A27" w:rsidRPr="006128BA" w:rsidTr="006128BA">
        <w:trPr>
          <w:trHeight w:val="106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12:30-14:00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Wystawienie faktury sprzedaży oraz dokumentu magazynowego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5D4CB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Dariusz Mikołajczyk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4A27" w:rsidRPr="006128BA" w:rsidTr="006128BA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BA"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5667107"/>
            </w:sdtPr>
            <w:sdtContent>
              <w:p w:rsidR="00134A27" w:rsidRPr="006128BA" w:rsidRDefault="00134A27" w:rsidP="006128BA">
                <w:pPr>
                  <w:pStyle w:val="normal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 w:cs="Times New Roman"/>
                    <w:sz w:val="20"/>
                    <w:szCs w:val="20"/>
                  </w:rPr>
                  <w:t>15:00-17:15</w:t>
                </w:r>
              </w:p>
            </w:sdtContent>
          </w:sdt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BHP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16932414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16932414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667009"/>
                    </w:sdtPr>
                    <w:sdtContent>
                      <w:p w:rsidR="00134A27" w:rsidRPr="006128BA" w:rsidRDefault="00134A27" w:rsidP="006128B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12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Tomasz Baliński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Centrum Andrzej Szope</w:t>
            </w:r>
          </w:p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</w:t>
            </w:r>
          </w:p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10-037 Olsztyn</w:t>
            </w:r>
          </w:p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4A27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17:15-17:30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4A27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17:30-20:15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BHP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69692642"/>
            </w:sdtPr>
            <w:sdtContent>
              <w:p w:rsidR="00134A27" w:rsidRPr="006128BA" w:rsidRDefault="00134A27" w:rsidP="006128B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/>
                    <w:sz w:val="20"/>
                    <w:szCs w:val="20"/>
                  </w:rPr>
                  <w:t>Tomasz Baliński</w:t>
                </w:r>
              </w:p>
            </w:sdtContent>
          </w:sdt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27" w:rsidRPr="006128BA" w:rsidRDefault="00134A27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BA"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5667307"/>
            </w:sdtPr>
            <w:sdtContent>
              <w:p w:rsidR="00DB3BE1" w:rsidRPr="006128BA" w:rsidRDefault="00DB3BE1" w:rsidP="006128BA">
                <w:pPr>
                  <w:pStyle w:val="normal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 w:cs="Times New Roman"/>
                    <w:sz w:val="20"/>
                    <w:szCs w:val="20"/>
                  </w:rPr>
                  <w:t>15:00-16:30</w:t>
                </w:r>
              </w:p>
            </w:sdtContent>
          </w:sdt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Czynności operatora przed rozpoczęciem, w trakcie oraz po zakończeniu pracy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871567851"/>
            </w:sdtPr>
            <w:sdtContent>
              <w:p w:rsidR="00DB3BE1" w:rsidRPr="006128BA" w:rsidRDefault="00DB3BE1" w:rsidP="006128B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128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trike/>
                <w:sz w:val="20"/>
                <w:szCs w:val="20"/>
              </w:rPr>
              <w:tag w:val="goog_rdk_192"/>
              <w:id w:val="871567852"/>
            </w:sdtPr>
            <w:sdtContent>
              <w:p w:rsidR="00DB3BE1" w:rsidRPr="006128BA" w:rsidRDefault="00DB3BE1" w:rsidP="006128BA">
                <w:pPr>
                  <w:jc w:val="center"/>
                  <w:rPr>
                    <w:rFonts w:ascii="Times New Roman" w:hAnsi="Times New Roman"/>
                    <w:strike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/>
                    <w:sz w:val="20"/>
                    <w:szCs w:val="20"/>
                  </w:rPr>
                  <w:t>Tomasz Baliński</w:t>
                </w:r>
              </w:p>
            </w:sdtContent>
          </w:sdt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Centrum Andrzej Szope</w:t>
            </w:r>
          </w:p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</w:t>
            </w:r>
          </w:p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10-037 Olsztyn</w:t>
            </w: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16:30-16:45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trike/>
                <w:sz w:val="20"/>
                <w:szCs w:val="20"/>
              </w:rPr>
              <w:tag w:val="goog_rdk_192"/>
              <w:id w:val="871567853"/>
              <w:showingPlcHdr/>
            </w:sdtPr>
            <w:sdtContent>
              <w:p w:rsidR="00DB3BE1" w:rsidRPr="006128BA" w:rsidRDefault="00DB3BE1" w:rsidP="006128BA">
                <w:pPr>
                  <w:jc w:val="center"/>
                  <w:rPr>
                    <w:rFonts w:ascii="Times New Roman" w:hAnsi="Times New Roman"/>
                    <w:strike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/>
                    <w:strike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16:45-18:15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Czynności operatora przed rozpoczęciem, w trakcie oraz po zakończeniu pracy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trike/>
                <w:sz w:val="20"/>
                <w:szCs w:val="20"/>
              </w:rPr>
              <w:tag w:val="goog_rdk_192"/>
              <w:id w:val="871567854"/>
            </w:sdtPr>
            <w:sdtContent>
              <w:sdt>
                <w:sdtPr>
                  <w:rPr>
                    <w:rFonts w:ascii="Times New Roman" w:hAnsi="Times New Roman"/>
                    <w:strike/>
                    <w:sz w:val="20"/>
                    <w:szCs w:val="20"/>
                  </w:rPr>
                  <w:tag w:val="goog_rdk_192"/>
                  <w:id w:val="871567855"/>
                </w:sdtPr>
                <w:sdtContent>
                  <w:p w:rsidR="00DB3BE1" w:rsidRPr="006128BA" w:rsidRDefault="00DB3BE1" w:rsidP="006128BA">
                    <w:pPr>
                      <w:jc w:val="center"/>
                      <w:rPr>
                        <w:rFonts w:ascii="Times New Roman" w:hAnsi="Times New Roman"/>
                        <w:strike/>
                        <w:sz w:val="20"/>
                        <w:szCs w:val="20"/>
                      </w:rPr>
                    </w:pPr>
                    <w:r w:rsidRPr="006128BA">
                      <w:rPr>
                        <w:rFonts w:ascii="Times New Roman" w:hAnsi="Times New Roman"/>
                        <w:sz w:val="20"/>
                        <w:szCs w:val="20"/>
                      </w:rPr>
                      <w:t>Tomasz Baliński</w:t>
                    </w:r>
                  </w:p>
                </w:sdtContent>
              </w:sdt>
            </w:sdtContent>
          </w:sdt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18:15-18:30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18:30-20:00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Typy stosowanych wózków jezdniowych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6641249"/>
            </w:sdtPr>
            <w:sdtContent>
              <w:p w:rsidR="00DB3BE1" w:rsidRPr="006128BA" w:rsidRDefault="00DB3BE1" w:rsidP="006128B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/>
                    <w:sz w:val="20"/>
                    <w:szCs w:val="20"/>
                  </w:rPr>
                  <w:t>Tomasz Baliński</w:t>
                </w:r>
              </w:p>
            </w:sdtContent>
          </w:sdt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BA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5667391"/>
            </w:sdtPr>
            <w:sdtContent>
              <w:p w:rsidR="00DB3BE1" w:rsidRPr="006128BA" w:rsidRDefault="00DB3BE1" w:rsidP="006128BA">
                <w:pPr>
                  <w:pStyle w:val="normal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 w:cs="Times New Roman"/>
                    <w:sz w:val="20"/>
                    <w:szCs w:val="20"/>
                  </w:rPr>
                  <w:t>15:00-16:30</w:t>
                </w:r>
              </w:p>
            </w:sdtContent>
          </w:sdt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Wymiana butli - zajęcia praktyczne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664130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6641307"/>
                </w:sdtPr>
                <w:sdtContent>
                  <w:p w:rsidR="00DB3BE1" w:rsidRPr="006128BA" w:rsidRDefault="00DB3BE1" w:rsidP="006128B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128BA">
                      <w:rPr>
                        <w:rFonts w:ascii="Times New Roman" w:hAnsi="Times New Roman"/>
                        <w:sz w:val="20"/>
                        <w:szCs w:val="20"/>
                      </w:rPr>
                      <w:t>Tomasz Baliński</w:t>
                    </w:r>
                  </w:p>
                </w:sdtContent>
              </w:sdt>
            </w:sdtContent>
          </w:sdt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Centrum Andrzej Szope</w:t>
            </w:r>
          </w:p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</w:t>
            </w:r>
          </w:p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10-037 Olsztyn</w:t>
            </w:r>
          </w:p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Plac manewrowy skrzyżowanie ulic Wyszyńskiego i Żołnierskiej</w:t>
            </w: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16:30-16:45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871567858"/>
              <w:showingPlcHdr/>
            </w:sdtPr>
            <w:sdtContent>
              <w:p w:rsidR="00DB3BE1" w:rsidRPr="006128BA" w:rsidRDefault="00DB3BE1" w:rsidP="006128B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16:45-18:15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Wymiana butli - zajęcia praktyczne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87156785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71567860"/>
                </w:sdtPr>
                <w:sdtContent>
                  <w:p w:rsidR="00DB3BE1" w:rsidRPr="006128BA" w:rsidRDefault="00DB3BE1" w:rsidP="006128B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128BA">
                      <w:rPr>
                        <w:rFonts w:ascii="Times New Roman" w:hAnsi="Times New Roman"/>
                        <w:sz w:val="20"/>
                        <w:szCs w:val="20"/>
                      </w:rPr>
                      <w:t>Tomasz Baliński</w:t>
                    </w:r>
                  </w:p>
                </w:sdtContent>
              </w:sdt>
            </w:sdtContent>
          </w:sdt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18:15-18:30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18:30-20:00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Zajęcia praktyczne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664132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6641326"/>
                </w:sdtPr>
                <w:sdtContent>
                  <w:p w:rsidR="00DB3BE1" w:rsidRPr="006128BA" w:rsidRDefault="00DB3BE1" w:rsidP="006128B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128BA">
                      <w:rPr>
                        <w:rFonts w:ascii="Times New Roman" w:hAnsi="Times New Roman"/>
                        <w:sz w:val="20"/>
                        <w:szCs w:val="20"/>
                      </w:rPr>
                      <w:t>Tomasz Baliński</w:t>
                    </w:r>
                  </w:p>
                </w:sdtContent>
              </w:sdt>
            </w:sdtContent>
          </w:sdt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BA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5667399"/>
            </w:sdtPr>
            <w:sdtContent>
              <w:p w:rsidR="00DB3BE1" w:rsidRPr="006128BA" w:rsidRDefault="00DB3BE1" w:rsidP="006128BA">
                <w:pPr>
                  <w:pStyle w:val="normal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 w:cs="Times New Roman"/>
                    <w:sz w:val="20"/>
                    <w:szCs w:val="20"/>
                  </w:rPr>
                  <w:t>15:00-17:15</w:t>
                </w:r>
              </w:p>
            </w:sdtContent>
          </w:sdt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Zajęcia praktyczne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871567906"/>
            </w:sdtPr>
            <w:sdtContent>
              <w:p w:rsidR="00DB3BE1" w:rsidRPr="006128BA" w:rsidRDefault="00DB3BE1" w:rsidP="006128B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128BA">
                  <w:rPr>
                    <w:rFonts w:ascii="Times New Roman" w:eastAsia="Arial" w:hAnsi="Times New Roman"/>
                    <w:sz w:val="20"/>
                    <w:szCs w:val="20"/>
                  </w:rPr>
                  <w:t>3</w:t>
                </w:r>
              </w:p>
            </w:sdtContent>
          </w:sdt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trike/>
                <w:sz w:val="20"/>
                <w:szCs w:val="20"/>
              </w:rPr>
              <w:tag w:val="goog_rdk_192"/>
              <w:id w:val="871567934"/>
            </w:sdtPr>
            <w:sdtContent>
              <w:p w:rsidR="00DB3BE1" w:rsidRPr="006128BA" w:rsidRDefault="00DB3BE1" w:rsidP="006128BA">
                <w:pPr>
                  <w:jc w:val="center"/>
                  <w:rPr>
                    <w:rFonts w:ascii="Times New Roman" w:hAnsi="Times New Roman"/>
                    <w:strike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/>
                    <w:sz w:val="20"/>
                    <w:szCs w:val="20"/>
                  </w:rPr>
                  <w:t>Tomasz Baliński</w:t>
                </w:r>
              </w:p>
            </w:sdtContent>
          </w:sdt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Centrum Andrzej Szope</w:t>
            </w:r>
          </w:p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</w:t>
            </w:r>
          </w:p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10-037 Olsztyn</w:t>
            </w:r>
          </w:p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Plac manewrowy skrzyżowanie ulic Wyszyńskiego i Żołnierskiej</w:t>
            </w: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17:15-17:30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trike/>
                <w:sz w:val="20"/>
                <w:szCs w:val="20"/>
              </w:rPr>
              <w:tag w:val="goog_rdk_192"/>
              <w:id w:val="871567935"/>
              <w:showingPlcHdr/>
            </w:sdtPr>
            <w:sdtContent>
              <w:p w:rsidR="00DB3BE1" w:rsidRPr="006128BA" w:rsidRDefault="00DB3BE1" w:rsidP="006128BA">
                <w:pPr>
                  <w:jc w:val="center"/>
                  <w:rPr>
                    <w:rFonts w:ascii="Times New Roman" w:hAnsi="Times New Roman"/>
                    <w:strike/>
                    <w:sz w:val="20"/>
                    <w:szCs w:val="20"/>
                  </w:rPr>
                </w:pPr>
                <w:r w:rsidRPr="006128BA">
                  <w:rPr>
                    <w:rFonts w:ascii="Times New Roman" w:hAnsi="Times New Roman"/>
                    <w:strike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6128BA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17:30-19:4</w:t>
            </w:r>
            <w:r w:rsidR="00DB3BE1" w:rsidRPr="006128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Zajęcia praktyczne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trike/>
                <w:sz w:val="20"/>
                <w:szCs w:val="20"/>
              </w:rPr>
              <w:tag w:val="goog_rdk_192"/>
              <w:id w:val="871567936"/>
            </w:sdtPr>
            <w:sdtContent>
              <w:sdt>
                <w:sdtPr>
                  <w:rPr>
                    <w:rFonts w:ascii="Times New Roman" w:hAnsi="Times New Roman"/>
                    <w:strike/>
                    <w:sz w:val="20"/>
                    <w:szCs w:val="20"/>
                  </w:rPr>
                  <w:tag w:val="goog_rdk_192"/>
                  <w:id w:val="871567937"/>
                </w:sdtPr>
                <w:sdtContent>
                  <w:p w:rsidR="00DB3BE1" w:rsidRPr="006128BA" w:rsidRDefault="00DB3BE1" w:rsidP="006128BA">
                    <w:pPr>
                      <w:jc w:val="center"/>
                      <w:rPr>
                        <w:rFonts w:ascii="Times New Roman" w:hAnsi="Times New Roman"/>
                        <w:strike/>
                        <w:sz w:val="20"/>
                        <w:szCs w:val="20"/>
                      </w:rPr>
                    </w:pPr>
                    <w:r w:rsidRPr="006128BA">
                      <w:rPr>
                        <w:rFonts w:ascii="Times New Roman" w:hAnsi="Times New Roman"/>
                        <w:sz w:val="20"/>
                        <w:szCs w:val="20"/>
                      </w:rPr>
                      <w:t>Tomasz Baliński</w:t>
                    </w:r>
                  </w:p>
                </w:sdtContent>
              </w:sdt>
            </w:sdtContent>
          </w:sdt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BA">
              <w:rPr>
                <w:rFonts w:ascii="Times New Roman" w:hAnsi="Times New Roman" w:cs="Times New Roman"/>
                <w:sz w:val="20"/>
                <w:szCs w:val="20"/>
              </w:rPr>
              <w:t>05.03.2021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8:00-10:15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 xml:space="preserve">Inwentaryzacja w programie </w:t>
            </w:r>
            <w:r w:rsidRPr="006128BA">
              <w:rPr>
                <w:rFonts w:ascii="Times New Roman" w:hAnsi="Times New Roman"/>
                <w:sz w:val="20"/>
                <w:szCs w:val="20"/>
              </w:rPr>
              <w:lastRenderedPageBreak/>
              <w:t>magazynowym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 xml:space="preserve">Dariusz </w:t>
            </w:r>
            <w:r w:rsidRPr="006128BA">
              <w:rPr>
                <w:rFonts w:ascii="Times New Roman" w:hAnsi="Times New Roman"/>
                <w:sz w:val="20"/>
                <w:szCs w:val="20"/>
              </w:rPr>
              <w:lastRenderedPageBreak/>
              <w:t>Mikołajczyk</w:t>
            </w: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>Centrum Andrzej Szope</w:t>
            </w:r>
          </w:p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>Ul. Mochnackiego 10/1</w:t>
            </w:r>
          </w:p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128BA">
              <w:rPr>
                <w:rFonts w:ascii="Times New Roman" w:eastAsia="Calibri" w:hAnsi="Times New Roman"/>
                <w:iCs/>
                <w:sz w:val="20"/>
                <w:szCs w:val="20"/>
              </w:rPr>
              <w:t>10-037 Olsztyn</w:t>
            </w:r>
          </w:p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BA">
              <w:rPr>
                <w:rFonts w:ascii="Times New Roman" w:hAnsi="Times New Roman" w:cs="Times New Roman"/>
                <w:sz w:val="20"/>
                <w:szCs w:val="20"/>
              </w:rPr>
              <w:t>10:15-10:30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10:30-12:00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Posługiwanie się kartotekami w programie magazynowym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Dariusz Mikołajczyk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12:00-12:30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B3BE1" w:rsidRPr="006128BA" w:rsidTr="006128BA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12:30-14:00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Posługiwanie się kartotekami w programie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A">
              <w:rPr>
                <w:rFonts w:ascii="Times New Roman" w:hAnsi="Times New Roman"/>
                <w:sz w:val="20"/>
                <w:szCs w:val="20"/>
              </w:rPr>
              <w:t>Dariusz Mikołajczyk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E1" w:rsidRPr="006128BA" w:rsidRDefault="00DB3BE1" w:rsidP="006128B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CB53F2" w:rsidRPr="00840A21" w:rsidRDefault="00CB53F2">
      <w:pPr>
        <w:rPr>
          <w:rFonts w:ascii="Times New Roman" w:hAnsi="Times New Roman"/>
          <w:sz w:val="20"/>
          <w:szCs w:val="20"/>
        </w:rPr>
      </w:pPr>
    </w:p>
    <w:sectPr w:rsidR="00CB53F2" w:rsidRPr="00840A21" w:rsidSect="004C78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DDF" w:rsidRDefault="003B0DDF" w:rsidP="00003F16">
      <w:pPr>
        <w:spacing w:after="0" w:line="240" w:lineRule="auto"/>
      </w:pPr>
      <w:r>
        <w:separator/>
      </w:r>
    </w:p>
  </w:endnote>
  <w:endnote w:type="continuationSeparator" w:id="1">
    <w:p w:rsidR="003B0DDF" w:rsidRDefault="003B0DDF" w:rsidP="0000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DDF" w:rsidRDefault="003B0DDF" w:rsidP="00003F16">
      <w:pPr>
        <w:spacing w:after="0" w:line="240" w:lineRule="auto"/>
      </w:pPr>
      <w:r>
        <w:separator/>
      </w:r>
    </w:p>
  </w:footnote>
  <w:footnote w:type="continuationSeparator" w:id="1">
    <w:p w:rsidR="003B0DDF" w:rsidRDefault="003B0DDF" w:rsidP="0000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27" w:rsidRDefault="00134A27" w:rsidP="004C789F">
    <w:pPr>
      <w:pStyle w:val="Nagwek"/>
    </w:pPr>
    <w:r w:rsidRPr="00003F1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203776</wp:posOffset>
          </wp:positionH>
          <wp:positionV relativeFrom="paragraph">
            <wp:posOffset>-300724</wp:posOffset>
          </wp:positionV>
          <wp:extent cx="5768709" cy="882502"/>
          <wp:effectExtent l="19050" t="0" r="7088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62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A27" w:rsidRDefault="00134A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03F16"/>
    <w:rsid w:val="00003F16"/>
    <w:rsid w:val="00134A27"/>
    <w:rsid w:val="00220CC2"/>
    <w:rsid w:val="002754F4"/>
    <w:rsid w:val="00286D25"/>
    <w:rsid w:val="0028707C"/>
    <w:rsid w:val="002E175C"/>
    <w:rsid w:val="00320BC6"/>
    <w:rsid w:val="0035728A"/>
    <w:rsid w:val="00394C37"/>
    <w:rsid w:val="003971AC"/>
    <w:rsid w:val="003B0DDF"/>
    <w:rsid w:val="004154AA"/>
    <w:rsid w:val="004969D4"/>
    <w:rsid w:val="004C3094"/>
    <w:rsid w:val="004C789F"/>
    <w:rsid w:val="005274C3"/>
    <w:rsid w:val="00531FC3"/>
    <w:rsid w:val="005B64E4"/>
    <w:rsid w:val="005D4CB1"/>
    <w:rsid w:val="005E2F76"/>
    <w:rsid w:val="006128BA"/>
    <w:rsid w:val="00633306"/>
    <w:rsid w:val="0065347E"/>
    <w:rsid w:val="007C502D"/>
    <w:rsid w:val="007E669A"/>
    <w:rsid w:val="00840A21"/>
    <w:rsid w:val="00923E70"/>
    <w:rsid w:val="009B0FE8"/>
    <w:rsid w:val="009D03EC"/>
    <w:rsid w:val="00A057D6"/>
    <w:rsid w:val="00AA390A"/>
    <w:rsid w:val="00AC0B8A"/>
    <w:rsid w:val="00B02171"/>
    <w:rsid w:val="00B05D97"/>
    <w:rsid w:val="00BB36F2"/>
    <w:rsid w:val="00C54A1D"/>
    <w:rsid w:val="00CB53F2"/>
    <w:rsid w:val="00CF0E6A"/>
    <w:rsid w:val="00D37FE5"/>
    <w:rsid w:val="00DB3BE1"/>
    <w:rsid w:val="00DE15BF"/>
    <w:rsid w:val="00E04343"/>
    <w:rsid w:val="00E642C1"/>
    <w:rsid w:val="00EB11EC"/>
    <w:rsid w:val="00F25DAE"/>
    <w:rsid w:val="00F4366B"/>
    <w:rsid w:val="00F9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1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03F16"/>
    <w:pPr>
      <w:spacing w:after="0" w:line="276" w:lineRule="auto"/>
      <w:ind w:firstLine="0"/>
      <w:jc w:val="left"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nhideWhenUsed/>
    <w:rsid w:val="00003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03F1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F1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03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3F16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6128BA"/>
    <w:pPr>
      <w:spacing w:after="0" w:line="240" w:lineRule="auto"/>
      <w:ind w:firstLine="0"/>
      <w:jc w:val="left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2021-02-15T10:18:00Z</cp:lastPrinted>
  <dcterms:created xsi:type="dcterms:W3CDTF">2021-02-15T11:03:00Z</dcterms:created>
  <dcterms:modified xsi:type="dcterms:W3CDTF">2021-02-15T11:03:00Z</dcterms:modified>
</cp:coreProperties>
</file>