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1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FD3033">
        <w:rPr>
          <w:rFonts w:eastAsia="Calibri"/>
          <w:b/>
          <w:sz w:val="20"/>
          <w:lang w:eastAsia="en-US"/>
        </w:rPr>
        <w:t xml:space="preserve"> </w:t>
      </w: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9D7142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9D7142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Edukacyjną Szansą AZIRO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="00D75460">
        <w:rPr>
          <w:sz w:val="20"/>
          <w:szCs w:val="20"/>
        </w:rPr>
        <w:t>„Pracuj w Olsztynie!</w:t>
      </w:r>
      <w:r w:rsidR="009D7142">
        <w:rPr>
          <w:sz w:val="20"/>
          <w:szCs w:val="20"/>
        </w:rPr>
        <w:t xml:space="preserve"> </w:t>
      </w:r>
      <w:r w:rsidR="00D75460">
        <w:rPr>
          <w:sz w:val="20"/>
          <w:szCs w:val="20"/>
        </w:rPr>
        <w:t>-</w:t>
      </w:r>
      <w:r w:rsidR="009D7142">
        <w:rPr>
          <w:sz w:val="20"/>
          <w:szCs w:val="20"/>
        </w:rPr>
        <w:t xml:space="preserve"> </w:t>
      </w:r>
      <w:r w:rsidR="00D75460">
        <w:rPr>
          <w:sz w:val="20"/>
          <w:szCs w:val="20"/>
        </w:rPr>
        <w:t>MOF</w:t>
      </w:r>
      <w:r w:rsidRPr="00A3533F">
        <w:rPr>
          <w:sz w:val="20"/>
          <w:szCs w:val="20"/>
        </w:rPr>
        <w:t>”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D75460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FD3033" w:rsidRPr="00A3533F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D277DD">
        <w:rPr>
          <w:iCs/>
          <w:sz w:val="20"/>
          <w:szCs w:val="20"/>
        </w:rPr>
        <w:t>11.01.2021r. – 23.01.2021</w:t>
      </w:r>
      <w:r w:rsidRPr="00A3533F">
        <w:rPr>
          <w:iCs/>
          <w:sz w:val="20"/>
          <w:szCs w:val="20"/>
        </w:rPr>
        <w:t>r.</w:t>
      </w:r>
    </w:p>
    <w:p w:rsidR="0013493A" w:rsidRDefault="00FD3033" w:rsidP="00D277D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 xml:space="preserve">ul. </w:t>
      </w:r>
      <w:r w:rsidR="00D277DD">
        <w:rPr>
          <w:iCs/>
          <w:sz w:val="20"/>
          <w:szCs w:val="20"/>
        </w:rPr>
        <w:t>Mochnackiego 10/1, 10-037 Olsztyn</w:t>
      </w:r>
    </w:p>
    <w:p w:rsidR="00D277DD" w:rsidRPr="00D277DD" w:rsidRDefault="00D277DD" w:rsidP="00D277D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AF2A46" w:rsidTr="00D277DD">
        <w:trPr>
          <w:trHeight w:val="914"/>
        </w:trPr>
        <w:tc>
          <w:tcPr>
            <w:tcW w:w="568" w:type="dxa"/>
            <w:shd w:val="pct20" w:color="auto" w:fill="auto"/>
            <w:vAlign w:val="center"/>
          </w:tcPr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  <w:vAlign w:val="center"/>
          </w:tcPr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  <w:vAlign w:val="center"/>
          </w:tcPr>
          <w:p w:rsidR="00EB22E8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  <w:vAlign w:val="center"/>
          </w:tcPr>
          <w:p w:rsidR="00164D1D" w:rsidRPr="00AF2A46" w:rsidRDefault="00164D1D" w:rsidP="00D277D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DE7258" w:rsidRPr="00CC1E2B" w:rsidTr="00D277DD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592C3C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11.01</w:t>
            </w:r>
            <w:r w:rsidR="00DE725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Pr="00FE7983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:rsidR="00DE7258" w:rsidRPr="00FE7983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D277DD">
        <w:trPr>
          <w:trHeight w:hRule="exact"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12.01</w:t>
            </w:r>
            <w:r w:rsidR="00DE725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D277DD">
        <w:trPr>
          <w:trHeight w:hRule="exact" w:val="5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616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E2252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C25B0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E2252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C25B0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3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E2252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DC25B0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Pr="00EB22E8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13.01</w:t>
            </w:r>
            <w:r w:rsidR="00DE7258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117485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D277DD">
        <w:trPr>
          <w:trHeight w:hRule="exact" w:val="56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6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55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45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7258" w:rsidRPr="00EB22E8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18.01.2021</w:t>
            </w:r>
          </w:p>
          <w:p w:rsidR="00DE7258" w:rsidRPr="008A37BB" w:rsidRDefault="00DE7258" w:rsidP="00D277DD">
            <w:pPr>
              <w:jc w:val="center"/>
            </w:pPr>
          </w:p>
          <w:p w:rsidR="00DE7258" w:rsidRPr="00EB22E8" w:rsidRDefault="00DE7258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7:00-10:00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E7258" w:rsidRDefault="00DE7258" w:rsidP="00D277DD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E7258" w:rsidTr="00D277DD">
        <w:trPr>
          <w:trHeight w:hRule="exact" w:val="37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46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54913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Pr="00CC1E2B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E7258" w:rsidTr="00D277DD">
        <w:trPr>
          <w:trHeight w:hRule="exact" w:val="42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Pr="008A37BB" w:rsidRDefault="00DE7258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58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58" w:rsidRDefault="00DE7258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EB6E6C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7:00-10:00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EB6E6C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22.01</w:t>
            </w:r>
            <w:r w:rsidRPr="00EB6E6C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7:00-10:00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23.01.2021</w:t>
            </w:r>
          </w:p>
          <w:p w:rsidR="00D277DD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77DD" w:rsidRPr="00B06819" w:rsidRDefault="00D277DD" w:rsidP="00D277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7:00-10:00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Pr="00CC1E2B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D277DD" w:rsidTr="00D277DD">
        <w:trPr>
          <w:trHeight w:hRule="exact" w:val="49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Pr="008A37BB" w:rsidRDefault="00D277DD" w:rsidP="00D277D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77221F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DD" w:rsidRDefault="00D277DD" w:rsidP="00D277DD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573" w:rsidRDefault="008F3573" w:rsidP="0013493A">
      <w:r>
        <w:separator/>
      </w:r>
    </w:p>
  </w:endnote>
  <w:endnote w:type="continuationSeparator" w:id="1">
    <w:p w:rsidR="008F3573" w:rsidRDefault="008F3573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Default="009D7142" w:rsidP="00854913">
    <w:pPr>
      <w:pStyle w:val="Stopka"/>
      <w:jc w:val="center"/>
    </w:pPr>
    <w:r>
      <w:rPr>
        <w:rFonts w:eastAsiaTheme="minorHAnsi"/>
        <w:sz w:val="20"/>
        <w:lang w:eastAsia="en-US"/>
      </w:rPr>
      <w:t>RPWM.11.01.02-28-0037</w:t>
    </w:r>
    <w:r w:rsidR="003A7AF1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573" w:rsidRDefault="008F3573" w:rsidP="0013493A">
      <w:r>
        <w:separator/>
      </w:r>
    </w:p>
  </w:footnote>
  <w:footnote w:type="continuationSeparator" w:id="1">
    <w:p w:rsidR="008F3573" w:rsidRDefault="008F3573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Pr="003B16F4" w:rsidRDefault="003B16F4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93A" w:rsidRDefault="00134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47398"/>
    <w:rsid w:val="00055ADE"/>
    <w:rsid w:val="00057F80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03AED"/>
    <w:rsid w:val="00117485"/>
    <w:rsid w:val="00121F28"/>
    <w:rsid w:val="0013493A"/>
    <w:rsid w:val="00152DEE"/>
    <w:rsid w:val="00164D1D"/>
    <w:rsid w:val="00190B9F"/>
    <w:rsid w:val="0019746F"/>
    <w:rsid w:val="001A6385"/>
    <w:rsid w:val="001D2FD4"/>
    <w:rsid w:val="00264B06"/>
    <w:rsid w:val="002D5C6F"/>
    <w:rsid w:val="003028E3"/>
    <w:rsid w:val="00336AD1"/>
    <w:rsid w:val="00364969"/>
    <w:rsid w:val="003A0D67"/>
    <w:rsid w:val="003A7AF1"/>
    <w:rsid w:val="003B16F4"/>
    <w:rsid w:val="003C7288"/>
    <w:rsid w:val="00411EA2"/>
    <w:rsid w:val="00492D1D"/>
    <w:rsid w:val="004C5991"/>
    <w:rsid w:val="004C7738"/>
    <w:rsid w:val="004F44FA"/>
    <w:rsid w:val="00500769"/>
    <w:rsid w:val="005066E4"/>
    <w:rsid w:val="0051253C"/>
    <w:rsid w:val="00547D30"/>
    <w:rsid w:val="00552C06"/>
    <w:rsid w:val="0055328A"/>
    <w:rsid w:val="005B33A7"/>
    <w:rsid w:val="005D749C"/>
    <w:rsid w:val="006165CA"/>
    <w:rsid w:val="006D4AC9"/>
    <w:rsid w:val="006F5F9B"/>
    <w:rsid w:val="00704072"/>
    <w:rsid w:val="00711EA2"/>
    <w:rsid w:val="00714083"/>
    <w:rsid w:val="00723B2C"/>
    <w:rsid w:val="00742042"/>
    <w:rsid w:val="007E3498"/>
    <w:rsid w:val="007F29EC"/>
    <w:rsid w:val="00852EEE"/>
    <w:rsid w:val="00854913"/>
    <w:rsid w:val="00875A32"/>
    <w:rsid w:val="008A1D43"/>
    <w:rsid w:val="008A37BB"/>
    <w:rsid w:val="008F3573"/>
    <w:rsid w:val="00910CF3"/>
    <w:rsid w:val="009714F1"/>
    <w:rsid w:val="00973157"/>
    <w:rsid w:val="009A3AD7"/>
    <w:rsid w:val="009B7AC7"/>
    <w:rsid w:val="009D7142"/>
    <w:rsid w:val="009E0C87"/>
    <w:rsid w:val="009E4529"/>
    <w:rsid w:val="00A17BE4"/>
    <w:rsid w:val="00A34187"/>
    <w:rsid w:val="00A6104B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7376E"/>
    <w:rsid w:val="00CE6A7E"/>
    <w:rsid w:val="00D277DD"/>
    <w:rsid w:val="00D32101"/>
    <w:rsid w:val="00D4472B"/>
    <w:rsid w:val="00D75460"/>
    <w:rsid w:val="00D91834"/>
    <w:rsid w:val="00DB4720"/>
    <w:rsid w:val="00DE7258"/>
    <w:rsid w:val="00DF435D"/>
    <w:rsid w:val="00DF467A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4</cp:revision>
  <cp:lastPrinted>2019-05-15T12:41:00Z</cp:lastPrinted>
  <dcterms:created xsi:type="dcterms:W3CDTF">2021-01-28T11:48:00Z</dcterms:created>
  <dcterms:modified xsi:type="dcterms:W3CDTF">2021-01-28T11:53:00Z</dcterms:modified>
</cp:coreProperties>
</file>