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6B766B" w:rsidRDefault="0013493A" w:rsidP="00222564">
      <w:pPr>
        <w:pStyle w:val="Bezodstpw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3493A" w:rsidRPr="00E669B5" w:rsidRDefault="0013493A" w:rsidP="00222564">
      <w:pPr>
        <w:pStyle w:val="Bezodstpw"/>
        <w:jc w:val="center"/>
        <w:rPr>
          <w:rFonts w:eastAsia="Calibri"/>
          <w:b/>
          <w:lang w:eastAsia="en-US"/>
        </w:rPr>
      </w:pPr>
      <w:r w:rsidRPr="00E669B5">
        <w:rPr>
          <w:rFonts w:eastAsia="Calibri"/>
          <w:b/>
          <w:lang w:eastAsia="en-US"/>
        </w:rPr>
        <w:t>HARMONOGRAM UDZIELANIA WSPARCIA</w:t>
      </w:r>
    </w:p>
    <w:p w:rsidR="00305ACB" w:rsidRPr="00E669B5" w:rsidRDefault="00305ACB" w:rsidP="00222564">
      <w:pPr>
        <w:pStyle w:val="Bezodstpw"/>
        <w:jc w:val="center"/>
        <w:rPr>
          <w:rFonts w:eastAsia="Calibri"/>
          <w:b/>
          <w:lang w:eastAsia="en-US"/>
        </w:rPr>
      </w:pPr>
    </w:p>
    <w:p w:rsidR="00305ACB" w:rsidRPr="00E669B5" w:rsidRDefault="00305ACB" w:rsidP="00305ACB">
      <w:pPr>
        <w:spacing w:after="60" w:line="360" w:lineRule="auto"/>
        <w:jc w:val="both"/>
        <w:rPr>
          <w:rFonts w:eastAsia="Calibri"/>
          <w:lang w:eastAsia="en-US"/>
        </w:rPr>
      </w:pPr>
      <w:r w:rsidRPr="00E669B5">
        <w:rPr>
          <w:rFonts w:eastAsia="Calibri"/>
          <w:b/>
          <w:lang w:eastAsia="en-US"/>
        </w:rPr>
        <w:t>Nazwa i adres Beneficjenta:</w:t>
      </w:r>
      <w:r w:rsidRPr="00E669B5">
        <w:rPr>
          <w:rFonts w:eastAsia="Calibri"/>
          <w:lang w:eastAsia="en-US"/>
        </w:rPr>
        <w:t xml:space="preserve"> Szkolenia MS Marlena Sobieska, ul. Poprzeczna 8/1, 10-281 Olsztyn</w:t>
      </w:r>
    </w:p>
    <w:p w:rsidR="00305ACB" w:rsidRPr="00E669B5" w:rsidRDefault="00305ACB" w:rsidP="00305ACB">
      <w:pPr>
        <w:autoSpaceDE w:val="0"/>
        <w:autoSpaceDN w:val="0"/>
        <w:adjustRightInd w:val="0"/>
        <w:spacing w:line="360" w:lineRule="auto"/>
      </w:pPr>
      <w:r w:rsidRPr="00E669B5">
        <w:rPr>
          <w:rFonts w:eastAsia="Calibri"/>
          <w:b/>
          <w:lang w:eastAsia="en-US"/>
        </w:rPr>
        <w:t xml:space="preserve">Nazwa projektu: </w:t>
      </w:r>
      <w:r w:rsidRPr="00E669B5">
        <w:t>„Rozwój i praca”</w:t>
      </w:r>
    </w:p>
    <w:p w:rsidR="00305ACB" w:rsidRPr="00E669B5" w:rsidRDefault="00305ACB" w:rsidP="00305ACB">
      <w:pPr>
        <w:autoSpaceDE w:val="0"/>
        <w:autoSpaceDN w:val="0"/>
        <w:adjustRightInd w:val="0"/>
        <w:spacing w:line="360" w:lineRule="auto"/>
      </w:pPr>
      <w:r w:rsidRPr="00E669B5">
        <w:rPr>
          <w:b/>
          <w:bCs/>
        </w:rPr>
        <w:t xml:space="preserve">Numer projektu: </w:t>
      </w:r>
      <w:r w:rsidRPr="00E669B5">
        <w:t>RPWM.11.01.01-28-0124/19</w:t>
      </w:r>
    </w:p>
    <w:p w:rsidR="00305ACB" w:rsidRPr="00E669B5" w:rsidRDefault="00305ACB" w:rsidP="00305ACB">
      <w:pPr>
        <w:autoSpaceDE w:val="0"/>
        <w:autoSpaceDN w:val="0"/>
        <w:adjustRightInd w:val="0"/>
        <w:spacing w:line="360" w:lineRule="auto"/>
        <w:rPr>
          <w:bCs/>
          <w:color w:val="FF0000"/>
        </w:rPr>
      </w:pPr>
      <w:r w:rsidRPr="00E669B5">
        <w:rPr>
          <w:b/>
          <w:bCs/>
        </w:rPr>
        <w:t xml:space="preserve">Zadanie 2: </w:t>
      </w:r>
      <w:r w:rsidRPr="00E669B5">
        <w:rPr>
          <w:bCs/>
        </w:rPr>
        <w:t>Rynek Pracy-spotkania z Pośrednikiem Pracy</w:t>
      </w:r>
    </w:p>
    <w:p w:rsidR="00305ACB" w:rsidRPr="00E669B5" w:rsidRDefault="00305ACB" w:rsidP="00305ACB">
      <w:pPr>
        <w:spacing w:after="60"/>
        <w:jc w:val="both"/>
        <w:rPr>
          <w:iCs/>
        </w:rPr>
      </w:pPr>
      <w:r w:rsidRPr="00E669B5">
        <w:rPr>
          <w:b/>
          <w:iCs/>
        </w:rPr>
        <w:t xml:space="preserve">Termin realizacji: </w:t>
      </w:r>
      <w:r w:rsidR="00E669B5">
        <w:rPr>
          <w:b/>
          <w:iCs/>
        </w:rPr>
        <w:t>11.10.2020r. – 12.10</w:t>
      </w:r>
      <w:r w:rsidRPr="00E669B5">
        <w:rPr>
          <w:b/>
          <w:iCs/>
        </w:rPr>
        <w:t>.2020r.</w:t>
      </w:r>
    </w:p>
    <w:p w:rsidR="00305ACB" w:rsidRPr="00E669B5" w:rsidRDefault="00305ACB" w:rsidP="00305ACB">
      <w:pPr>
        <w:spacing w:after="60"/>
        <w:jc w:val="both"/>
        <w:rPr>
          <w:iCs/>
        </w:rPr>
      </w:pPr>
      <w:r w:rsidRPr="00E669B5">
        <w:rPr>
          <w:b/>
          <w:iCs/>
        </w:rPr>
        <w:t xml:space="preserve">Miejsce realizacji: </w:t>
      </w:r>
      <w:r w:rsidRPr="00E669B5">
        <w:rPr>
          <w:iCs/>
        </w:rPr>
        <w:t>ul. Działdowska 1A, 13-100 Nidzica</w:t>
      </w:r>
    </w:p>
    <w:p w:rsidR="009A756C" w:rsidRDefault="009A756C" w:rsidP="009A756C">
      <w:pPr>
        <w:spacing w:after="60" w:line="360" w:lineRule="auto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</w:p>
    <w:p w:rsidR="0013493A" w:rsidRPr="00B221A2" w:rsidRDefault="0013493A" w:rsidP="0013493A">
      <w:pPr>
        <w:numPr>
          <w:ilvl w:val="0"/>
          <w:numId w:val="1"/>
        </w:numPr>
        <w:spacing w:before="240"/>
        <w:jc w:val="both"/>
        <w:rPr>
          <w:b/>
          <w:bCs/>
          <w:spacing w:val="-2"/>
        </w:rPr>
      </w:pPr>
      <w:r w:rsidRPr="00B221A2">
        <w:rPr>
          <w:b/>
          <w:bCs/>
          <w:spacing w:val="-2"/>
        </w:rPr>
        <w:t xml:space="preserve">Harmonogram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5D6EA6" w:rsidTr="005D6EA6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Data realizacji</w:t>
            </w:r>
          </w:p>
        </w:tc>
        <w:tc>
          <w:tcPr>
            <w:tcW w:w="1787" w:type="dxa"/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Temat zajęć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A64F2" w:rsidRPr="005D6EA6" w:rsidRDefault="0013493A" w:rsidP="005D6EA6">
            <w:pPr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Imię i nazwisko</w:t>
            </w:r>
          </w:p>
          <w:p w:rsidR="0013493A" w:rsidRPr="005D6EA6" w:rsidRDefault="007A64F2" w:rsidP="005D6EA6">
            <w:pPr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Specjalisty-pośrednika pracy</w:t>
            </w:r>
          </w:p>
        </w:tc>
        <w:tc>
          <w:tcPr>
            <w:tcW w:w="1986" w:type="dxa"/>
            <w:shd w:val="pct20" w:color="auto" w:fill="auto"/>
            <w:vAlign w:val="center"/>
          </w:tcPr>
          <w:p w:rsidR="0013493A" w:rsidRPr="005D6EA6" w:rsidRDefault="007A64F2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 xml:space="preserve">Miejsce </w:t>
            </w:r>
            <w:r w:rsidR="0013493A" w:rsidRPr="005D6EA6">
              <w:rPr>
                <w:b/>
                <w:bCs/>
                <w:spacing w:val="-2"/>
              </w:rPr>
              <w:t>realizacji zajęć</w:t>
            </w:r>
          </w:p>
        </w:tc>
      </w:tr>
      <w:tr w:rsidR="005D6EA6" w:rsidRPr="005D6EA6" w:rsidTr="005D6EA6">
        <w:trPr>
          <w:trHeight w:val="103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E669B5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11.10</w:t>
            </w:r>
            <w:r w:rsidR="005D6EA6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E669B5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8:00-20</w:t>
            </w:r>
            <w:r w:rsidR="005D6EA6" w:rsidRPr="005D6EA6">
              <w:rPr>
                <w:bCs/>
                <w:spacing w:val="-2"/>
              </w:rPr>
              <w:t>:</w:t>
            </w:r>
            <w:r>
              <w:rPr>
                <w:bCs/>
                <w:spacing w:val="-2"/>
              </w:rPr>
              <w:t>3</w:t>
            </w:r>
            <w:r w:rsidR="00305ACB">
              <w:rPr>
                <w:bCs/>
                <w:spacing w:val="-2"/>
              </w:rPr>
              <w:t>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t>Krzysztof Ciesielski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  <w:p w:rsidR="00305ACB" w:rsidRDefault="00305ACB" w:rsidP="00305ACB">
            <w:pPr>
              <w:pStyle w:val="Bezodstpw"/>
              <w:jc w:val="center"/>
            </w:pPr>
            <w:r>
              <w:t>ul. Działdowska1A,</w:t>
            </w:r>
          </w:p>
          <w:p w:rsidR="005D6EA6" w:rsidRPr="005D6EA6" w:rsidRDefault="00305ACB" w:rsidP="00305ACB">
            <w:pPr>
              <w:pStyle w:val="Bezodstpw"/>
              <w:jc w:val="center"/>
              <w:rPr>
                <w:bCs/>
                <w:spacing w:val="-2"/>
              </w:rPr>
            </w:pPr>
            <w:r>
              <w:t>13-100 Nidzica</w:t>
            </w:r>
          </w:p>
        </w:tc>
      </w:tr>
      <w:tr w:rsidR="005D6EA6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E669B5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12.10</w:t>
            </w:r>
            <w:r w:rsidR="005D6EA6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E669B5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8:00-20:3</w:t>
            </w:r>
            <w:r w:rsidR="005D6EA6" w:rsidRPr="005D6EA6">
              <w:rPr>
                <w:bCs/>
                <w:spacing w:val="-2"/>
              </w:rPr>
              <w:t>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20"/>
          <w:jc w:val="center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</w:tbl>
    <w:p w:rsidR="00CE6A7E" w:rsidRPr="00B221A2" w:rsidRDefault="00CE6A7E">
      <w:bookmarkStart w:id="0" w:name="_GoBack"/>
      <w:bookmarkEnd w:id="0"/>
    </w:p>
    <w:sectPr w:rsidR="00CE6A7E" w:rsidRPr="00B221A2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23" w:rsidRDefault="00F03723" w:rsidP="0013493A">
      <w:r>
        <w:separator/>
      </w:r>
    </w:p>
  </w:endnote>
  <w:endnote w:type="continuationSeparator" w:id="1">
    <w:p w:rsidR="00F03723" w:rsidRDefault="00F03723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F03723" w:rsidP="00B221A2">
    <w:pPr>
      <w:pStyle w:val="Stopka"/>
      <w:jc w:val="center"/>
      <w:rPr>
        <w:rFonts w:ascii="Calibri" w:hAnsi="Calibri"/>
        <w:szCs w:val="24"/>
      </w:rPr>
    </w:pPr>
  </w:p>
  <w:p w:rsidR="00936014" w:rsidRPr="00936014" w:rsidRDefault="00B52AE1" w:rsidP="00B221A2">
    <w:pPr>
      <w:pStyle w:val="Stopka"/>
      <w:jc w:val="center"/>
    </w:pPr>
    <w:r>
      <w:t>RPWM.11.01.01-28-00</w:t>
    </w:r>
    <w:r w:rsidR="009A653D">
      <w:t>35</w:t>
    </w:r>
    <w:r w:rsidR="00936014">
      <w:t>/1</w:t>
    </w:r>
    <w:r w:rsidR="00677CE3">
      <w:t>9</w:t>
    </w:r>
  </w:p>
  <w:p w:rsidR="003140B6" w:rsidRDefault="00F037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23" w:rsidRDefault="00F03723" w:rsidP="0013493A">
      <w:r>
        <w:separator/>
      </w:r>
    </w:p>
  </w:footnote>
  <w:footnote w:type="continuationSeparator" w:id="1">
    <w:p w:rsidR="00F03723" w:rsidRDefault="00F03723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705B56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 w:rsidP="00705B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17517"/>
    <w:rsid w:val="0007376E"/>
    <w:rsid w:val="000821BA"/>
    <w:rsid w:val="000A5892"/>
    <w:rsid w:val="000C1177"/>
    <w:rsid w:val="000F5AC3"/>
    <w:rsid w:val="001052DD"/>
    <w:rsid w:val="001326E7"/>
    <w:rsid w:val="0013493A"/>
    <w:rsid w:val="001550B2"/>
    <w:rsid w:val="001D2E83"/>
    <w:rsid w:val="001D2FD4"/>
    <w:rsid w:val="00221357"/>
    <w:rsid w:val="00222564"/>
    <w:rsid w:val="00237F5D"/>
    <w:rsid w:val="0029608A"/>
    <w:rsid w:val="00296F4B"/>
    <w:rsid w:val="002D1666"/>
    <w:rsid w:val="002E2C4A"/>
    <w:rsid w:val="003035AD"/>
    <w:rsid w:val="00305ACB"/>
    <w:rsid w:val="003C507F"/>
    <w:rsid w:val="003D0087"/>
    <w:rsid w:val="003D4B0B"/>
    <w:rsid w:val="0045001C"/>
    <w:rsid w:val="004703FD"/>
    <w:rsid w:val="004F6EAD"/>
    <w:rsid w:val="00565FBD"/>
    <w:rsid w:val="005D6EA6"/>
    <w:rsid w:val="00600262"/>
    <w:rsid w:val="006145D0"/>
    <w:rsid w:val="00654A2E"/>
    <w:rsid w:val="00677CE3"/>
    <w:rsid w:val="006A3BE9"/>
    <w:rsid w:val="006B6A61"/>
    <w:rsid w:val="006B766B"/>
    <w:rsid w:val="006E08F1"/>
    <w:rsid w:val="00705B56"/>
    <w:rsid w:val="00723B2C"/>
    <w:rsid w:val="00746973"/>
    <w:rsid w:val="007932AD"/>
    <w:rsid w:val="007A64F2"/>
    <w:rsid w:val="007B17AC"/>
    <w:rsid w:val="008E2B6A"/>
    <w:rsid w:val="00913A5C"/>
    <w:rsid w:val="00936014"/>
    <w:rsid w:val="00940F54"/>
    <w:rsid w:val="009518D7"/>
    <w:rsid w:val="009924D8"/>
    <w:rsid w:val="009A653D"/>
    <w:rsid w:val="009A756C"/>
    <w:rsid w:val="009C42E8"/>
    <w:rsid w:val="00A42C72"/>
    <w:rsid w:val="00A574F6"/>
    <w:rsid w:val="00A80D84"/>
    <w:rsid w:val="00B15017"/>
    <w:rsid w:val="00B221A2"/>
    <w:rsid w:val="00B52AE1"/>
    <w:rsid w:val="00B608BE"/>
    <w:rsid w:val="00B76794"/>
    <w:rsid w:val="00C46BC6"/>
    <w:rsid w:val="00C50280"/>
    <w:rsid w:val="00C5342A"/>
    <w:rsid w:val="00C71A07"/>
    <w:rsid w:val="00CE6A7E"/>
    <w:rsid w:val="00CF3945"/>
    <w:rsid w:val="00D20BF6"/>
    <w:rsid w:val="00D71DCE"/>
    <w:rsid w:val="00DD32C0"/>
    <w:rsid w:val="00E1484B"/>
    <w:rsid w:val="00E16F05"/>
    <w:rsid w:val="00E211CC"/>
    <w:rsid w:val="00E669B5"/>
    <w:rsid w:val="00E77411"/>
    <w:rsid w:val="00EA32A3"/>
    <w:rsid w:val="00F03723"/>
    <w:rsid w:val="00F47346"/>
    <w:rsid w:val="00F95C6B"/>
    <w:rsid w:val="00FC1205"/>
    <w:rsid w:val="00FD34F6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2019-03-11T11:43:00Z</cp:lastPrinted>
  <dcterms:created xsi:type="dcterms:W3CDTF">2020-10-19T09:57:00Z</dcterms:created>
  <dcterms:modified xsi:type="dcterms:W3CDTF">2020-10-19T09:57:00Z</dcterms:modified>
</cp:coreProperties>
</file>