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4F2E20" w:rsidRDefault="0013493A" w:rsidP="0013493A">
      <w:pPr>
        <w:spacing w:after="60"/>
        <w:jc w:val="both"/>
        <w:rPr>
          <w:rFonts w:ascii="Calibri" w:hAnsi="Calibri"/>
          <w:vertAlign w:val="superscript"/>
        </w:rPr>
      </w:pPr>
    </w:p>
    <w:p w:rsidR="0013493A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493A" w:rsidRPr="002654FA" w:rsidRDefault="0013493A" w:rsidP="0013493A">
      <w:pPr>
        <w:spacing w:after="60"/>
        <w:jc w:val="center"/>
        <w:rPr>
          <w:rFonts w:eastAsia="Calibri"/>
          <w:b/>
          <w:lang w:eastAsia="en-US"/>
        </w:rPr>
      </w:pPr>
      <w:r w:rsidRPr="002654FA">
        <w:rPr>
          <w:rFonts w:eastAsia="Calibri"/>
          <w:b/>
          <w:lang w:eastAsia="en-US"/>
        </w:rPr>
        <w:t>HARMONOGRAM UDZIELANIA WSPARCIA</w:t>
      </w:r>
    </w:p>
    <w:p w:rsidR="0013493A" w:rsidRPr="002654FA" w:rsidRDefault="0013493A" w:rsidP="0013493A">
      <w:pPr>
        <w:spacing w:after="60"/>
        <w:jc w:val="center"/>
        <w:rPr>
          <w:rFonts w:eastAsia="Calibri"/>
          <w:b/>
          <w:lang w:eastAsia="en-US"/>
        </w:rPr>
      </w:pPr>
    </w:p>
    <w:p w:rsidR="00677CE3" w:rsidRPr="002654FA" w:rsidRDefault="0013493A" w:rsidP="002654FA">
      <w:pPr>
        <w:spacing w:after="60" w:line="360" w:lineRule="auto"/>
        <w:jc w:val="both"/>
        <w:rPr>
          <w:rFonts w:eastAsia="Calibri"/>
          <w:b/>
          <w:lang w:eastAsia="en-US"/>
        </w:rPr>
      </w:pPr>
      <w:r w:rsidRPr="002654FA">
        <w:rPr>
          <w:rFonts w:eastAsia="Calibri"/>
          <w:b/>
          <w:lang w:eastAsia="en-US"/>
        </w:rPr>
        <w:t>Nazwa i adres Beneficjenta:</w:t>
      </w:r>
      <w:r w:rsidR="002654FA">
        <w:rPr>
          <w:rFonts w:eastAsia="Calibri"/>
          <w:b/>
          <w:lang w:eastAsia="en-US"/>
        </w:rPr>
        <w:t xml:space="preserve"> </w:t>
      </w:r>
      <w:r w:rsidR="00677CE3" w:rsidRPr="002654FA">
        <w:rPr>
          <w:rFonts w:eastAsia="Calibri"/>
          <w:lang w:eastAsia="en-US"/>
        </w:rPr>
        <w:t>Szkolenia MS Marlena Sobieska</w:t>
      </w:r>
      <w:r w:rsidR="007051F0" w:rsidRPr="002654FA">
        <w:rPr>
          <w:rFonts w:eastAsia="Calibri"/>
          <w:lang w:eastAsia="en-US"/>
        </w:rPr>
        <w:t>-Ciesielska</w:t>
      </w:r>
    </w:p>
    <w:p w:rsidR="00940F54" w:rsidRPr="002654FA" w:rsidRDefault="00677CE3" w:rsidP="002654FA">
      <w:pPr>
        <w:spacing w:after="60" w:line="360" w:lineRule="auto"/>
        <w:jc w:val="both"/>
        <w:rPr>
          <w:rFonts w:eastAsia="Calibri"/>
          <w:lang w:eastAsia="en-US"/>
        </w:rPr>
      </w:pPr>
      <w:r w:rsidRPr="002654FA">
        <w:rPr>
          <w:rFonts w:eastAsia="Calibri"/>
          <w:lang w:eastAsia="en-US"/>
        </w:rPr>
        <w:t xml:space="preserve">w partnerstwie z </w:t>
      </w:r>
      <w:r w:rsidR="00940F54" w:rsidRPr="002654FA">
        <w:rPr>
          <w:rFonts w:eastAsia="Calibri"/>
          <w:lang w:eastAsia="en-US"/>
        </w:rPr>
        <w:t>Edukacyjna Szansa AZIRO ul. Różowa 16, 10-149 Olsztyn</w:t>
      </w:r>
    </w:p>
    <w:p w:rsidR="0013493A" w:rsidRPr="002654FA" w:rsidRDefault="0013493A" w:rsidP="002654FA">
      <w:pPr>
        <w:autoSpaceDE w:val="0"/>
        <w:autoSpaceDN w:val="0"/>
        <w:adjustRightInd w:val="0"/>
        <w:spacing w:line="360" w:lineRule="auto"/>
        <w:jc w:val="both"/>
      </w:pPr>
      <w:r w:rsidRPr="002654FA">
        <w:rPr>
          <w:rFonts w:eastAsia="Calibri"/>
          <w:b/>
          <w:lang w:eastAsia="en-US"/>
        </w:rPr>
        <w:t>Nazwa projektu:</w:t>
      </w:r>
      <w:r w:rsidR="002654FA">
        <w:rPr>
          <w:rFonts w:eastAsia="Calibri"/>
          <w:b/>
          <w:lang w:eastAsia="en-US"/>
        </w:rPr>
        <w:t xml:space="preserve"> </w:t>
      </w:r>
      <w:r w:rsidR="00A42C72" w:rsidRPr="002654FA">
        <w:t>„</w:t>
      </w:r>
      <w:r w:rsidR="007051F0" w:rsidRPr="002654FA">
        <w:t>Wsparcie na starcie – powiat Działdowski</w:t>
      </w:r>
      <w:r w:rsidR="00A42C72" w:rsidRPr="002654FA">
        <w:t xml:space="preserve">”  </w:t>
      </w:r>
    </w:p>
    <w:p w:rsidR="0013493A" w:rsidRPr="002654FA" w:rsidRDefault="0013493A" w:rsidP="002654F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654FA">
        <w:rPr>
          <w:b/>
          <w:bCs/>
        </w:rPr>
        <w:t>Numer projektu:</w:t>
      </w:r>
      <w:r w:rsidR="002654FA">
        <w:rPr>
          <w:b/>
          <w:bCs/>
        </w:rPr>
        <w:t xml:space="preserve"> </w:t>
      </w:r>
      <w:r w:rsidR="00B52AE1" w:rsidRPr="002654FA">
        <w:rPr>
          <w:color w:val="313131"/>
        </w:rPr>
        <w:t>RPWM.11.01.01-28-00</w:t>
      </w:r>
      <w:r w:rsidR="00677CE3" w:rsidRPr="002654FA">
        <w:rPr>
          <w:color w:val="313131"/>
        </w:rPr>
        <w:t>3</w:t>
      </w:r>
      <w:r w:rsidR="007051F0" w:rsidRPr="002654FA">
        <w:rPr>
          <w:color w:val="313131"/>
        </w:rPr>
        <w:t>6</w:t>
      </w:r>
      <w:r w:rsidR="001D2E83" w:rsidRPr="002654FA">
        <w:rPr>
          <w:color w:val="313131"/>
        </w:rPr>
        <w:t>/1</w:t>
      </w:r>
      <w:r w:rsidR="00677CE3" w:rsidRPr="002654FA">
        <w:rPr>
          <w:color w:val="313131"/>
        </w:rPr>
        <w:t>9</w:t>
      </w:r>
    </w:p>
    <w:p w:rsidR="0013493A" w:rsidRPr="002654FA" w:rsidRDefault="0013493A" w:rsidP="002654F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654FA">
        <w:rPr>
          <w:b/>
          <w:bCs/>
        </w:rPr>
        <w:t>Zadanie</w:t>
      </w:r>
      <w:r w:rsidR="009924D8" w:rsidRPr="002654FA">
        <w:rPr>
          <w:b/>
          <w:bCs/>
        </w:rPr>
        <w:t xml:space="preserve"> II</w:t>
      </w:r>
      <w:r w:rsidRPr="002654FA">
        <w:rPr>
          <w:b/>
          <w:bCs/>
        </w:rPr>
        <w:t>:</w:t>
      </w:r>
      <w:r w:rsidR="002654FA">
        <w:rPr>
          <w:b/>
          <w:bCs/>
        </w:rPr>
        <w:t xml:space="preserve"> </w:t>
      </w:r>
      <w:r w:rsidR="009924D8" w:rsidRPr="002654FA">
        <w:rPr>
          <w:bCs/>
        </w:rPr>
        <w:t>Rynek Pracy</w:t>
      </w:r>
    </w:p>
    <w:p w:rsidR="007A64F2" w:rsidRPr="002654FA" w:rsidRDefault="0013493A" w:rsidP="002654F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654FA">
        <w:rPr>
          <w:b/>
          <w:bCs/>
        </w:rPr>
        <w:t xml:space="preserve">Nazwa usługi: </w:t>
      </w:r>
      <w:r w:rsidR="007A64F2" w:rsidRPr="002654FA">
        <w:rPr>
          <w:bCs/>
        </w:rPr>
        <w:t>Pośrednictwo pracy</w:t>
      </w:r>
    </w:p>
    <w:p w:rsidR="009924D8" w:rsidRPr="002654FA" w:rsidRDefault="0013493A" w:rsidP="002654FA">
      <w:pPr>
        <w:spacing w:after="60"/>
        <w:jc w:val="both"/>
        <w:rPr>
          <w:iCs/>
        </w:rPr>
      </w:pPr>
      <w:r w:rsidRPr="002654FA">
        <w:rPr>
          <w:b/>
          <w:iCs/>
        </w:rPr>
        <w:t>Termin realizacji:</w:t>
      </w:r>
      <w:r w:rsidR="002654FA">
        <w:rPr>
          <w:b/>
          <w:iCs/>
        </w:rPr>
        <w:t xml:space="preserve"> </w:t>
      </w:r>
      <w:r w:rsidR="00940F54" w:rsidRPr="002654FA">
        <w:rPr>
          <w:bCs/>
          <w:iCs/>
        </w:rPr>
        <w:t>0</w:t>
      </w:r>
      <w:r w:rsidR="00237F5D" w:rsidRPr="002654FA">
        <w:rPr>
          <w:bCs/>
          <w:iCs/>
        </w:rPr>
        <w:t>1</w:t>
      </w:r>
      <w:r w:rsidR="00940F54" w:rsidRPr="002654FA">
        <w:rPr>
          <w:bCs/>
          <w:iCs/>
        </w:rPr>
        <w:t>.0</w:t>
      </w:r>
      <w:r w:rsidR="009D2CD7" w:rsidRPr="002654FA">
        <w:rPr>
          <w:bCs/>
          <w:iCs/>
        </w:rPr>
        <w:t>9</w:t>
      </w:r>
      <w:r w:rsidR="00940F54" w:rsidRPr="002654FA">
        <w:rPr>
          <w:bCs/>
          <w:iCs/>
        </w:rPr>
        <w:t>.20</w:t>
      </w:r>
      <w:r w:rsidR="00677CE3" w:rsidRPr="002654FA">
        <w:rPr>
          <w:bCs/>
          <w:iCs/>
        </w:rPr>
        <w:t>20</w:t>
      </w:r>
      <w:r w:rsidR="00940F54" w:rsidRPr="002654FA">
        <w:rPr>
          <w:bCs/>
          <w:iCs/>
        </w:rPr>
        <w:t xml:space="preserve"> – </w:t>
      </w:r>
      <w:r w:rsidR="00322D08" w:rsidRPr="002654FA">
        <w:rPr>
          <w:bCs/>
          <w:iCs/>
        </w:rPr>
        <w:t>3</w:t>
      </w:r>
      <w:r w:rsidR="009D2CD7" w:rsidRPr="002654FA">
        <w:rPr>
          <w:bCs/>
          <w:iCs/>
        </w:rPr>
        <w:t>0</w:t>
      </w:r>
      <w:r w:rsidR="00940F54" w:rsidRPr="002654FA">
        <w:rPr>
          <w:bCs/>
          <w:iCs/>
        </w:rPr>
        <w:t>.0</w:t>
      </w:r>
      <w:r w:rsidR="009D2CD7" w:rsidRPr="002654FA">
        <w:rPr>
          <w:bCs/>
          <w:iCs/>
        </w:rPr>
        <w:t>9</w:t>
      </w:r>
      <w:r w:rsidR="00940F54" w:rsidRPr="002654FA">
        <w:rPr>
          <w:bCs/>
          <w:iCs/>
        </w:rPr>
        <w:t>.20</w:t>
      </w:r>
      <w:r w:rsidR="00677CE3" w:rsidRPr="002654FA">
        <w:rPr>
          <w:bCs/>
          <w:iCs/>
        </w:rPr>
        <w:t>20</w:t>
      </w:r>
    </w:p>
    <w:p w:rsidR="0013493A" w:rsidRPr="002654FA" w:rsidRDefault="0013493A" w:rsidP="002654FA">
      <w:pPr>
        <w:spacing w:after="60"/>
        <w:jc w:val="both"/>
        <w:rPr>
          <w:iCs/>
        </w:rPr>
      </w:pPr>
      <w:r w:rsidRPr="002654FA">
        <w:rPr>
          <w:b/>
          <w:iCs/>
        </w:rPr>
        <w:t>Miejsce realizacji:</w:t>
      </w:r>
      <w:r w:rsidR="002654FA">
        <w:rPr>
          <w:b/>
          <w:iCs/>
        </w:rPr>
        <w:t xml:space="preserve"> </w:t>
      </w:r>
      <w:r w:rsidR="00677CE3" w:rsidRPr="002654FA">
        <w:rPr>
          <w:iCs/>
        </w:rPr>
        <w:t>Działdowo</w:t>
      </w:r>
    </w:p>
    <w:p w:rsidR="0013493A" w:rsidRPr="00AF2A46" w:rsidRDefault="0013493A" w:rsidP="002654FA">
      <w:p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13493A" w:rsidRPr="002654FA" w:rsidTr="002E2C4A">
        <w:tc>
          <w:tcPr>
            <w:tcW w:w="1296" w:type="dxa"/>
            <w:tcBorders>
              <w:bottom w:val="single" w:sz="4" w:space="0" w:color="auto"/>
            </w:tcBorders>
            <w:shd w:val="pct20" w:color="auto" w:fill="auto"/>
          </w:tcPr>
          <w:p w:rsidR="0013493A" w:rsidRPr="002654FA" w:rsidRDefault="0013493A" w:rsidP="00842B33">
            <w:pPr>
              <w:spacing w:before="240"/>
              <w:jc w:val="both"/>
              <w:rPr>
                <w:b/>
                <w:bCs/>
                <w:spacing w:val="-2"/>
                <w:sz w:val="20"/>
                <w:szCs w:val="20"/>
              </w:rPr>
            </w:pPr>
            <w:r w:rsidRPr="002654FA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87" w:type="dxa"/>
            <w:shd w:val="pct20" w:color="auto" w:fill="auto"/>
          </w:tcPr>
          <w:p w:rsidR="0013493A" w:rsidRPr="002654FA" w:rsidRDefault="0013493A" w:rsidP="00842B33">
            <w:pPr>
              <w:spacing w:before="240"/>
              <w:jc w:val="both"/>
              <w:rPr>
                <w:b/>
                <w:bCs/>
                <w:spacing w:val="-2"/>
                <w:sz w:val="20"/>
                <w:szCs w:val="20"/>
              </w:rPr>
            </w:pPr>
            <w:r w:rsidRPr="002654FA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</w:tcPr>
          <w:p w:rsidR="0013493A" w:rsidRPr="002654FA" w:rsidRDefault="0013493A" w:rsidP="00842B33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2654FA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pct20" w:color="auto" w:fill="auto"/>
          </w:tcPr>
          <w:p w:rsidR="007A64F2" w:rsidRPr="002654FA" w:rsidRDefault="0013493A" w:rsidP="00F47346">
            <w:pPr>
              <w:jc w:val="both"/>
              <w:rPr>
                <w:b/>
                <w:bCs/>
                <w:spacing w:val="-2"/>
                <w:sz w:val="20"/>
                <w:szCs w:val="20"/>
              </w:rPr>
            </w:pPr>
            <w:r w:rsidRPr="002654FA">
              <w:rPr>
                <w:b/>
                <w:bCs/>
                <w:spacing w:val="-2"/>
                <w:sz w:val="20"/>
                <w:szCs w:val="20"/>
              </w:rPr>
              <w:t>Imię i nazwisko</w:t>
            </w:r>
          </w:p>
          <w:p w:rsidR="0013493A" w:rsidRPr="002654FA" w:rsidRDefault="007A64F2" w:rsidP="00F47346">
            <w:pPr>
              <w:jc w:val="both"/>
              <w:rPr>
                <w:b/>
                <w:bCs/>
                <w:spacing w:val="-2"/>
                <w:sz w:val="20"/>
                <w:szCs w:val="20"/>
              </w:rPr>
            </w:pPr>
            <w:r w:rsidRPr="002654FA">
              <w:rPr>
                <w:b/>
                <w:bCs/>
                <w:spacing w:val="-2"/>
                <w:sz w:val="20"/>
                <w:szCs w:val="20"/>
              </w:rPr>
              <w:t>Specjalisty-pośrednika pracy</w:t>
            </w:r>
          </w:p>
        </w:tc>
        <w:tc>
          <w:tcPr>
            <w:tcW w:w="1986" w:type="dxa"/>
            <w:shd w:val="pct20" w:color="auto" w:fill="auto"/>
          </w:tcPr>
          <w:p w:rsidR="0013493A" w:rsidRPr="002654FA" w:rsidRDefault="007A64F2" w:rsidP="00F47346">
            <w:pPr>
              <w:spacing w:before="240"/>
              <w:rPr>
                <w:b/>
                <w:bCs/>
                <w:spacing w:val="-2"/>
                <w:sz w:val="20"/>
                <w:szCs w:val="20"/>
              </w:rPr>
            </w:pPr>
            <w:r w:rsidRPr="002654FA">
              <w:rPr>
                <w:b/>
                <w:bCs/>
                <w:spacing w:val="-2"/>
                <w:sz w:val="20"/>
                <w:szCs w:val="20"/>
              </w:rPr>
              <w:t xml:space="preserve">Miejsce </w:t>
            </w:r>
            <w:r w:rsidR="0013493A" w:rsidRPr="002654FA">
              <w:rPr>
                <w:b/>
                <w:bCs/>
                <w:spacing w:val="-2"/>
                <w:sz w:val="20"/>
                <w:szCs w:val="20"/>
              </w:rPr>
              <w:t>realizacji zajęć</w:t>
            </w:r>
          </w:p>
        </w:tc>
      </w:tr>
      <w:tr w:rsidR="00724E2B" w:rsidRPr="002654FA" w:rsidTr="002C07D8">
        <w:trPr>
          <w:trHeight w:val="10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B" w:rsidRPr="002654FA" w:rsidRDefault="009D2CD7" w:rsidP="00842B33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2654FA">
              <w:rPr>
                <w:b/>
                <w:bCs/>
                <w:spacing w:val="-2"/>
                <w:sz w:val="20"/>
                <w:szCs w:val="20"/>
              </w:rPr>
              <w:t>05</w:t>
            </w:r>
            <w:r w:rsidR="00724E2B" w:rsidRPr="002654FA">
              <w:rPr>
                <w:b/>
                <w:bCs/>
                <w:spacing w:val="-2"/>
                <w:sz w:val="20"/>
                <w:szCs w:val="20"/>
              </w:rPr>
              <w:t>.0</w:t>
            </w:r>
            <w:r w:rsidRPr="002654FA">
              <w:rPr>
                <w:b/>
                <w:bCs/>
                <w:spacing w:val="-2"/>
                <w:sz w:val="20"/>
                <w:szCs w:val="20"/>
              </w:rPr>
              <w:t>9</w:t>
            </w:r>
            <w:r w:rsidR="00724E2B" w:rsidRPr="002654FA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B" w:rsidRPr="002654FA" w:rsidRDefault="009D2CD7" w:rsidP="00677CE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654FA">
              <w:rPr>
                <w:bCs/>
                <w:spacing w:val="-2"/>
                <w:sz w:val="20"/>
                <w:szCs w:val="20"/>
              </w:rPr>
              <w:t>08</w:t>
            </w:r>
            <w:r w:rsidR="00724E2B" w:rsidRPr="002654FA">
              <w:rPr>
                <w:bCs/>
                <w:spacing w:val="-2"/>
                <w:sz w:val="20"/>
                <w:szCs w:val="20"/>
              </w:rPr>
              <w:t>.</w:t>
            </w:r>
            <w:r w:rsidRPr="002654FA">
              <w:rPr>
                <w:bCs/>
                <w:spacing w:val="-2"/>
                <w:sz w:val="20"/>
                <w:szCs w:val="20"/>
              </w:rPr>
              <w:t>0</w:t>
            </w:r>
            <w:r w:rsidR="00724E2B" w:rsidRPr="002654FA">
              <w:rPr>
                <w:bCs/>
                <w:spacing w:val="-2"/>
                <w:sz w:val="20"/>
                <w:szCs w:val="20"/>
              </w:rPr>
              <w:t>0-</w:t>
            </w:r>
            <w:r w:rsidRPr="002654FA">
              <w:rPr>
                <w:bCs/>
                <w:spacing w:val="-2"/>
                <w:sz w:val="20"/>
                <w:szCs w:val="20"/>
              </w:rPr>
              <w:t>18</w:t>
            </w:r>
            <w:r w:rsidR="00724E2B" w:rsidRPr="002654FA">
              <w:rPr>
                <w:bCs/>
                <w:spacing w:val="-2"/>
                <w:sz w:val="20"/>
                <w:szCs w:val="20"/>
              </w:rPr>
              <w:t>.</w:t>
            </w:r>
            <w:r w:rsidRPr="002654FA">
              <w:rPr>
                <w:bCs/>
                <w:spacing w:val="-2"/>
                <w:sz w:val="20"/>
                <w:szCs w:val="20"/>
              </w:rPr>
              <w:t>0</w:t>
            </w:r>
            <w:r w:rsidR="00724E2B" w:rsidRPr="002654FA">
              <w:rPr>
                <w:bCs/>
                <w:spacing w:val="-2"/>
                <w:sz w:val="20"/>
                <w:szCs w:val="20"/>
              </w:rPr>
              <w:t>0</w:t>
            </w:r>
          </w:p>
          <w:p w:rsidR="00724E2B" w:rsidRPr="002654FA" w:rsidRDefault="00724E2B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E2B" w:rsidRPr="002654FA" w:rsidRDefault="00724E2B" w:rsidP="00237F5D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24E2B" w:rsidRPr="002654FA" w:rsidRDefault="00724E2B" w:rsidP="00237F5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654FA">
              <w:rPr>
                <w:bCs/>
                <w:spacing w:val="-2"/>
                <w:sz w:val="20"/>
                <w:szCs w:val="20"/>
              </w:rPr>
              <w:t>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E2B" w:rsidRPr="002654FA" w:rsidRDefault="00724E2B" w:rsidP="00940F54">
            <w:pPr>
              <w:rPr>
                <w:sz w:val="20"/>
                <w:szCs w:val="20"/>
              </w:rPr>
            </w:pPr>
          </w:p>
          <w:p w:rsidR="00724E2B" w:rsidRPr="002654FA" w:rsidRDefault="00724E2B" w:rsidP="00237F5D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654FA">
              <w:rPr>
                <w:sz w:val="20"/>
                <w:szCs w:val="20"/>
              </w:rPr>
              <w:t>Mariusz Gajak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E2B" w:rsidRPr="002654FA" w:rsidRDefault="00724E2B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654FA" w:rsidRDefault="002654FA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Pocztowa 13, </w:t>
            </w:r>
          </w:p>
          <w:p w:rsidR="00724E2B" w:rsidRPr="002654FA" w:rsidRDefault="002654FA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13-200 </w:t>
            </w:r>
            <w:r w:rsidR="00724E2B" w:rsidRPr="002654FA">
              <w:rPr>
                <w:bCs/>
                <w:spacing w:val="-2"/>
                <w:sz w:val="20"/>
                <w:szCs w:val="20"/>
              </w:rPr>
              <w:t>Działdowo</w:t>
            </w:r>
          </w:p>
        </w:tc>
      </w:tr>
      <w:tr w:rsidR="00724E2B" w:rsidRPr="002654FA" w:rsidTr="002C07D8">
        <w:trPr>
          <w:trHeight w:hRule="exact" w:val="11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B" w:rsidRPr="002654FA" w:rsidRDefault="009D2CD7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654FA">
              <w:rPr>
                <w:b/>
                <w:bCs/>
                <w:spacing w:val="-2"/>
                <w:sz w:val="20"/>
                <w:szCs w:val="20"/>
              </w:rPr>
              <w:t>06</w:t>
            </w:r>
            <w:r w:rsidR="00724E2B" w:rsidRPr="002654FA">
              <w:rPr>
                <w:b/>
                <w:bCs/>
                <w:spacing w:val="-2"/>
                <w:sz w:val="20"/>
                <w:szCs w:val="20"/>
              </w:rPr>
              <w:t>.0</w:t>
            </w:r>
            <w:r w:rsidRPr="002654FA">
              <w:rPr>
                <w:b/>
                <w:bCs/>
                <w:spacing w:val="-2"/>
                <w:sz w:val="20"/>
                <w:szCs w:val="20"/>
              </w:rPr>
              <w:t>9</w:t>
            </w:r>
            <w:r w:rsidR="00724E2B" w:rsidRPr="002654FA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D7" w:rsidRPr="002654FA" w:rsidRDefault="009D2CD7" w:rsidP="009D2C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654FA">
              <w:rPr>
                <w:bCs/>
                <w:spacing w:val="-2"/>
                <w:sz w:val="20"/>
                <w:szCs w:val="20"/>
              </w:rPr>
              <w:t>08.00-18.00</w:t>
            </w:r>
          </w:p>
          <w:p w:rsidR="00724E2B" w:rsidRPr="002654FA" w:rsidRDefault="00724E2B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2B" w:rsidRPr="002654FA" w:rsidRDefault="00724E2B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E2B" w:rsidRPr="002654FA" w:rsidRDefault="00724E2B" w:rsidP="00940F54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E2B" w:rsidRPr="002654FA" w:rsidRDefault="00724E2B" w:rsidP="00842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9924D8" w:rsidRPr="002654FA" w:rsidTr="00FD3334">
        <w:trPr>
          <w:trHeight w:hRule="exact" w:val="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2654FA" w:rsidRDefault="009924D8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2654FA" w:rsidRDefault="009924D8" w:rsidP="002E2C4A">
            <w:pPr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2654FA" w:rsidRDefault="009924D8" w:rsidP="00842B33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D8" w:rsidRPr="002654FA" w:rsidRDefault="009924D8" w:rsidP="00842B33">
            <w:pPr>
              <w:jc w:val="center"/>
              <w:rPr>
                <w:sz w:val="20"/>
                <w:szCs w:val="20"/>
              </w:rPr>
            </w:pPr>
          </w:p>
          <w:p w:rsidR="00600262" w:rsidRPr="002654FA" w:rsidRDefault="00600262" w:rsidP="00600262">
            <w:pPr>
              <w:rPr>
                <w:sz w:val="20"/>
                <w:szCs w:val="20"/>
              </w:rPr>
            </w:pPr>
          </w:p>
          <w:p w:rsidR="00600262" w:rsidRPr="002654FA" w:rsidRDefault="00600262" w:rsidP="00600262">
            <w:pPr>
              <w:rPr>
                <w:sz w:val="20"/>
                <w:szCs w:val="20"/>
              </w:rPr>
            </w:pPr>
          </w:p>
          <w:p w:rsidR="00600262" w:rsidRPr="002654FA" w:rsidRDefault="00600262" w:rsidP="00600262">
            <w:pPr>
              <w:rPr>
                <w:sz w:val="20"/>
                <w:szCs w:val="20"/>
              </w:rPr>
            </w:pPr>
          </w:p>
          <w:p w:rsidR="00600262" w:rsidRPr="002654FA" w:rsidRDefault="00600262" w:rsidP="0060026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2654FA" w:rsidRDefault="009924D8" w:rsidP="00842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sectPr w:rsidR="00CE6A7E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027" w:rsidRDefault="008C5027" w:rsidP="0013493A">
      <w:r>
        <w:separator/>
      </w:r>
    </w:p>
  </w:endnote>
  <w:endnote w:type="continuationSeparator" w:id="1">
    <w:p w:rsidR="008C5027" w:rsidRDefault="008C5027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14" w:rsidRPr="00936014" w:rsidRDefault="00B52AE1" w:rsidP="002654FA">
    <w:pPr>
      <w:pStyle w:val="Stopka"/>
      <w:jc w:val="center"/>
    </w:pPr>
    <w:r>
      <w:t>RPWM.11.01.01-28-00</w:t>
    </w:r>
    <w:r w:rsidR="00677CE3">
      <w:t>3</w:t>
    </w:r>
    <w:r w:rsidR="00124D9F">
      <w:t>6</w:t>
    </w:r>
    <w:r w:rsidR="00936014">
      <w:t>/1</w:t>
    </w:r>
    <w:r w:rsidR="00677CE3">
      <w:t>9</w:t>
    </w:r>
  </w:p>
  <w:p w:rsidR="003140B6" w:rsidRDefault="008C50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027" w:rsidRDefault="008C5027" w:rsidP="0013493A">
      <w:r>
        <w:separator/>
      </w:r>
    </w:p>
  </w:footnote>
  <w:footnote w:type="continuationSeparator" w:id="1">
    <w:p w:rsidR="008C5027" w:rsidRDefault="008C5027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705B56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676265" cy="543560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 w:rsidP="00705B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66A"/>
    <w:rsid w:val="00017517"/>
    <w:rsid w:val="0007376E"/>
    <w:rsid w:val="000821BA"/>
    <w:rsid w:val="000A5892"/>
    <w:rsid w:val="000C1177"/>
    <w:rsid w:val="000E02C7"/>
    <w:rsid w:val="001052DD"/>
    <w:rsid w:val="00124D9F"/>
    <w:rsid w:val="0013493A"/>
    <w:rsid w:val="001D2E83"/>
    <w:rsid w:val="001D2FD4"/>
    <w:rsid w:val="00220D4A"/>
    <w:rsid w:val="00221357"/>
    <w:rsid w:val="00237F5D"/>
    <w:rsid w:val="002654FA"/>
    <w:rsid w:val="0029608A"/>
    <w:rsid w:val="002E2C4A"/>
    <w:rsid w:val="003035AD"/>
    <w:rsid w:val="00322D08"/>
    <w:rsid w:val="003C507F"/>
    <w:rsid w:val="0045001C"/>
    <w:rsid w:val="004703FD"/>
    <w:rsid w:val="004F6EAD"/>
    <w:rsid w:val="005258A6"/>
    <w:rsid w:val="00600262"/>
    <w:rsid w:val="006145D0"/>
    <w:rsid w:val="00654A2E"/>
    <w:rsid w:val="00677CE3"/>
    <w:rsid w:val="006B29CF"/>
    <w:rsid w:val="006B6A61"/>
    <w:rsid w:val="006E08F1"/>
    <w:rsid w:val="007051F0"/>
    <w:rsid w:val="00705B56"/>
    <w:rsid w:val="00723B2C"/>
    <w:rsid w:val="00724E2B"/>
    <w:rsid w:val="007A64F2"/>
    <w:rsid w:val="007B17AC"/>
    <w:rsid w:val="007B3F1E"/>
    <w:rsid w:val="008C5027"/>
    <w:rsid w:val="008E2B6A"/>
    <w:rsid w:val="008E2CD5"/>
    <w:rsid w:val="00913A5C"/>
    <w:rsid w:val="00936014"/>
    <w:rsid w:val="00940F54"/>
    <w:rsid w:val="009518D7"/>
    <w:rsid w:val="009924D8"/>
    <w:rsid w:val="009C42E8"/>
    <w:rsid w:val="009D2CD7"/>
    <w:rsid w:val="00A27BEC"/>
    <w:rsid w:val="00A42C72"/>
    <w:rsid w:val="00A60BAA"/>
    <w:rsid w:val="00B0529B"/>
    <w:rsid w:val="00B52AE1"/>
    <w:rsid w:val="00B608BE"/>
    <w:rsid w:val="00B76794"/>
    <w:rsid w:val="00C46BC6"/>
    <w:rsid w:val="00C50280"/>
    <w:rsid w:val="00C5342A"/>
    <w:rsid w:val="00C71A07"/>
    <w:rsid w:val="00CE6A7E"/>
    <w:rsid w:val="00CF3945"/>
    <w:rsid w:val="00D20BF6"/>
    <w:rsid w:val="00DD32C0"/>
    <w:rsid w:val="00E1484B"/>
    <w:rsid w:val="00E16F05"/>
    <w:rsid w:val="00E211CC"/>
    <w:rsid w:val="00EA32A3"/>
    <w:rsid w:val="00F47346"/>
    <w:rsid w:val="00FC1205"/>
    <w:rsid w:val="00FD34F6"/>
    <w:rsid w:val="00FF082A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2019-03-11T11:43:00Z</cp:lastPrinted>
  <dcterms:created xsi:type="dcterms:W3CDTF">2020-09-23T08:03:00Z</dcterms:created>
  <dcterms:modified xsi:type="dcterms:W3CDTF">2020-09-23T08:03:00Z</dcterms:modified>
</cp:coreProperties>
</file>