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4F2E20" w:rsidRDefault="0013493A" w:rsidP="0013493A">
      <w:pPr>
        <w:spacing w:after="60"/>
        <w:jc w:val="both"/>
        <w:rPr>
          <w:rFonts w:ascii="Calibri" w:hAnsi="Calibri"/>
          <w:vertAlign w:val="superscript"/>
        </w:rPr>
      </w:pPr>
    </w:p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852127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77CE3" w:rsidRDefault="0013493A" w:rsidP="00940F54">
      <w:pPr>
        <w:spacing w:after="6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 w:rsidR="00B914D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677CE3">
        <w:rPr>
          <w:rFonts w:ascii="Calibri" w:eastAsia="Calibri" w:hAnsi="Calibri" w:cs="Calibri"/>
          <w:sz w:val="22"/>
          <w:szCs w:val="22"/>
          <w:lang w:eastAsia="en-US"/>
        </w:rPr>
        <w:t>Szkolenia MS Marlena Sobieska</w:t>
      </w:r>
      <w:r w:rsidR="007051F0">
        <w:rPr>
          <w:rFonts w:ascii="Calibri" w:eastAsia="Calibri" w:hAnsi="Calibri" w:cs="Calibri"/>
          <w:sz w:val="22"/>
          <w:szCs w:val="22"/>
          <w:lang w:eastAsia="en-US"/>
        </w:rPr>
        <w:t>-Ciesielska</w:t>
      </w:r>
    </w:p>
    <w:p w:rsidR="0013493A" w:rsidRPr="005D0B99" w:rsidRDefault="00677CE3" w:rsidP="001D2E83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partnerstwie z </w:t>
      </w:r>
      <w:r w:rsidR="00940F54">
        <w:rPr>
          <w:rFonts w:ascii="Calibri" w:eastAsia="Calibri" w:hAnsi="Calibri" w:cs="Calibri"/>
          <w:sz w:val="22"/>
          <w:szCs w:val="22"/>
          <w:lang w:eastAsia="en-US"/>
        </w:rPr>
        <w:t>Edukacyjna Szansa AZIRO ul. Różowa 16, 10-149 Olsztyn</w:t>
      </w:r>
    </w:p>
    <w:p w:rsidR="0013493A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 w:rsidR="00A42C72" w:rsidRPr="00A42C72">
        <w:rPr>
          <w:rFonts w:ascii="Calibri" w:hAnsi="Calibri" w:cs="NimbusSanL-Regu"/>
          <w:sz w:val="22"/>
          <w:szCs w:val="22"/>
        </w:rPr>
        <w:t>„</w:t>
      </w:r>
      <w:r w:rsidR="007051F0">
        <w:rPr>
          <w:rFonts w:ascii="Calibri" w:hAnsi="Calibri" w:cs="NimbusSanL-Regu"/>
          <w:sz w:val="22"/>
          <w:szCs w:val="22"/>
        </w:rPr>
        <w:t>Wsparcie na starcie – powiat Działdowski</w:t>
      </w:r>
      <w:r w:rsidR="00A42C72" w:rsidRPr="00A42C72">
        <w:rPr>
          <w:rFonts w:ascii="Calibri" w:hAnsi="Calibri" w:cs="NimbusSanL-Regu"/>
          <w:sz w:val="22"/>
          <w:szCs w:val="22"/>
        </w:rPr>
        <w:t xml:space="preserve">”  </w:t>
      </w:r>
    </w:p>
    <w:p w:rsidR="0013493A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sz w:val="22"/>
          <w:szCs w:val="22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 w:rsidR="00B52AE1">
        <w:rPr>
          <w:rFonts w:ascii="Verdana" w:hAnsi="Verdana"/>
          <w:color w:val="313131"/>
          <w:sz w:val="20"/>
          <w:szCs w:val="20"/>
        </w:rPr>
        <w:t>RPWM.11.01.01-28-00</w:t>
      </w:r>
      <w:r w:rsidR="00677CE3">
        <w:rPr>
          <w:rFonts w:ascii="Verdana" w:hAnsi="Verdana"/>
          <w:color w:val="313131"/>
          <w:sz w:val="20"/>
          <w:szCs w:val="20"/>
        </w:rPr>
        <w:t>3</w:t>
      </w:r>
      <w:r w:rsidR="007051F0">
        <w:rPr>
          <w:rFonts w:ascii="Verdana" w:hAnsi="Verdana"/>
          <w:color w:val="313131"/>
          <w:sz w:val="20"/>
          <w:szCs w:val="20"/>
        </w:rPr>
        <w:t>6</w:t>
      </w:r>
      <w:r w:rsidR="001D2E83" w:rsidRPr="001D2E83">
        <w:rPr>
          <w:rFonts w:ascii="Verdana" w:hAnsi="Verdana"/>
          <w:color w:val="313131"/>
          <w:sz w:val="20"/>
          <w:szCs w:val="20"/>
        </w:rPr>
        <w:t>/1</w:t>
      </w:r>
      <w:r w:rsidR="00677CE3">
        <w:rPr>
          <w:rFonts w:ascii="Verdana" w:hAnsi="Verdana"/>
          <w:color w:val="313131"/>
          <w:sz w:val="20"/>
          <w:szCs w:val="20"/>
        </w:rPr>
        <w:t>9</w:t>
      </w:r>
    </w:p>
    <w:p w:rsidR="0013493A" w:rsidRPr="00852127" w:rsidRDefault="0013493A" w:rsidP="001349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>Zadanie</w:t>
      </w:r>
      <w:r w:rsidR="009924D8">
        <w:rPr>
          <w:rFonts w:ascii="Calibri" w:hAnsi="Calibri" w:cs="Calibri"/>
          <w:b/>
          <w:bCs/>
          <w:sz w:val="22"/>
          <w:szCs w:val="22"/>
        </w:rPr>
        <w:t xml:space="preserve"> II</w:t>
      </w:r>
      <w:r w:rsidRPr="00852127">
        <w:rPr>
          <w:rFonts w:ascii="Calibri" w:hAnsi="Calibri" w:cs="Calibri"/>
          <w:b/>
          <w:bCs/>
          <w:sz w:val="22"/>
          <w:szCs w:val="22"/>
        </w:rPr>
        <w:t>:</w:t>
      </w:r>
      <w:r w:rsidR="009924D8">
        <w:rPr>
          <w:rFonts w:ascii="Calibri" w:hAnsi="Calibri" w:cs="Calibri"/>
          <w:bCs/>
          <w:sz w:val="22"/>
          <w:szCs w:val="22"/>
        </w:rPr>
        <w:t>Rynek Pracy</w:t>
      </w:r>
    </w:p>
    <w:p w:rsidR="007A64F2" w:rsidRPr="009924D8" w:rsidRDefault="0013493A" w:rsidP="0099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852127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 w:rsidR="007A64F2">
        <w:rPr>
          <w:rFonts w:ascii="Calibri" w:hAnsi="Calibri" w:cs="Calibri"/>
          <w:bCs/>
          <w:sz w:val="22"/>
          <w:szCs w:val="22"/>
        </w:rPr>
        <w:t>Pośrednictwo pracy</w:t>
      </w:r>
    </w:p>
    <w:p w:rsidR="009924D8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0</w:t>
      </w:r>
      <w:r w:rsidR="00237F5D">
        <w:rPr>
          <w:rFonts w:ascii="Calibri" w:hAnsi="Calibri" w:cs="Calibri"/>
          <w:bCs/>
          <w:iCs/>
          <w:sz w:val="22"/>
          <w:szCs w:val="22"/>
        </w:rPr>
        <w:t>1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.0</w:t>
      </w:r>
      <w:r w:rsidR="00724E2B">
        <w:rPr>
          <w:rFonts w:ascii="Calibri" w:hAnsi="Calibri" w:cs="Calibri"/>
          <w:bCs/>
          <w:iCs/>
          <w:sz w:val="22"/>
          <w:szCs w:val="22"/>
        </w:rPr>
        <w:t>8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.20</w:t>
      </w:r>
      <w:r w:rsidR="00677CE3">
        <w:rPr>
          <w:rFonts w:ascii="Calibri" w:hAnsi="Calibri" w:cs="Calibri"/>
          <w:bCs/>
          <w:iCs/>
          <w:sz w:val="22"/>
          <w:szCs w:val="22"/>
        </w:rPr>
        <w:t>20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 xml:space="preserve"> – </w:t>
      </w:r>
      <w:r w:rsidR="00322D08">
        <w:rPr>
          <w:rFonts w:ascii="Calibri" w:hAnsi="Calibri" w:cs="Calibri"/>
          <w:bCs/>
          <w:iCs/>
          <w:sz w:val="22"/>
          <w:szCs w:val="22"/>
        </w:rPr>
        <w:t>3</w:t>
      </w:r>
      <w:r w:rsidR="005258A6">
        <w:rPr>
          <w:rFonts w:ascii="Calibri" w:hAnsi="Calibri" w:cs="Calibri"/>
          <w:bCs/>
          <w:iCs/>
          <w:sz w:val="22"/>
          <w:szCs w:val="22"/>
        </w:rPr>
        <w:t>1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.0</w:t>
      </w:r>
      <w:r w:rsidR="00724E2B">
        <w:rPr>
          <w:rFonts w:ascii="Calibri" w:hAnsi="Calibri" w:cs="Calibri"/>
          <w:bCs/>
          <w:iCs/>
          <w:sz w:val="22"/>
          <w:szCs w:val="22"/>
        </w:rPr>
        <w:t>8</w:t>
      </w:r>
      <w:r w:rsidR="00940F54" w:rsidRPr="00940F54">
        <w:rPr>
          <w:rFonts w:ascii="Calibri" w:hAnsi="Calibri" w:cs="Calibri"/>
          <w:bCs/>
          <w:iCs/>
          <w:sz w:val="22"/>
          <w:szCs w:val="22"/>
        </w:rPr>
        <w:t>.20</w:t>
      </w:r>
      <w:r w:rsidR="00677CE3">
        <w:rPr>
          <w:rFonts w:ascii="Calibri" w:hAnsi="Calibri" w:cs="Calibri"/>
          <w:bCs/>
          <w:iCs/>
          <w:sz w:val="22"/>
          <w:szCs w:val="22"/>
        </w:rPr>
        <w:t>20</w:t>
      </w:r>
    </w:p>
    <w:p w:rsidR="0013493A" w:rsidRPr="00852127" w:rsidRDefault="0013493A" w:rsidP="0013493A">
      <w:pPr>
        <w:spacing w:after="60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 w:rsidR="00677CE3">
        <w:rPr>
          <w:rFonts w:ascii="Calibri" w:hAnsi="Calibri" w:cs="Calibri"/>
          <w:iCs/>
          <w:sz w:val="22"/>
          <w:szCs w:val="22"/>
        </w:rPr>
        <w:t>Działdowo</w:t>
      </w:r>
    </w:p>
    <w:p w:rsidR="0013493A" w:rsidRDefault="0013493A" w:rsidP="0013493A">
      <w:pPr>
        <w:spacing w:after="60"/>
        <w:jc w:val="both"/>
        <w:rPr>
          <w:rFonts w:cs="Calibri"/>
          <w:iCs/>
        </w:rPr>
      </w:pPr>
    </w:p>
    <w:p w:rsidR="0013493A" w:rsidRDefault="0013493A" w:rsidP="0013493A">
      <w:pPr>
        <w:spacing w:after="60"/>
        <w:jc w:val="both"/>
        <w:rPr>
          <w:rFonts w:cs="Calibri"/>
          <w:iCs/>
        </w:rPr>
      </w:pP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AF2A46" w:rsidTr="002E2C4A"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</w:tcPr>
          <w:p w:rsidR="0013493A" w:rsidRPr="00AF2A46" w:rsidRDefault="0013493A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13493A" w:rsidRPr="00AF2A46" w:rsidRDefault="0013493A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13493A" w:rsidRPr="00AF2A46" w:rsidRDefault="0013493A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</w:tcPr>
          <w:p w:rsidR="007A64F2" w:rsidRDefault="0013493A" w:rsidP="00F47346">
            <w:pPr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</w:p>
          <w:p w:rsidR="0013493A" w:rsidRPr="00AF2A46" w:rsidRDefault="007A64F2" w:rsidP="00F47346">
            <w:pPr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</w:tcPr>
          <w:p w:rsidR="0013493A" w:rsidRPr="00AF2A46" w:rsidRDefault="007A64F2" w:rsidP="00F47346">
            <w:pPr>
              <w:spacing w:before="24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Miejsce </w:t>
            </w:r>
            <w:r w:rsidR="0013493A"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realizacji zajęć</w:t>
            </w:r>
          </w:p>
        </w:tc>
      </w:tr>
      <w:tr w:rsidR="00724E2B" w:rsidRPr="00CC1E2B" w:rsidTr="002C07D8">
        <w:trPr>
          <w:trHeight w:val="10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Pr="00592C3C" w:rsidRDefault="00724E2B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24.08.2020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677CE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14.30-20.30</w:t>
            </w:r>
          </w:p>
          <w:p w:rsidR="00724E2B" w:rsidRPr="00CC1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724E2B" w:rsidRPr="00CC1E2B" w:rsidRDefault="00724E2B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Default="00724E2B" w:rsidP="00940F54"/>
          <w:p w:rsidR="00724E2B" w:rsidRPr="00237F5D" w:rsidRDefault="00724E2B" w:rsidP="00237F5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37F5D">
              <w:rPr>
                <w:rFonts w:ascii="Arial" w:hAnsi="Arial" w:cs="Arial"/>
                <w:sz w:val="18"/>
                <w:szCs w:val="18"/>
              </w:rPr>
              <w:t>Mariusz Gajak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724E2B" w:rsidRPr="00CC1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Działdowo</w:t>
            </w:r>
          </w:p>
        </w:tc>
      </w:tr>
      <w:tr w:rsidR="00724E2B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25.08.2020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724E2B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14.30-20.30</w:t>
            </w:r>
          </w:p>
          <w:p w:rsidR="00724E2B" w:rsidRPr="00CC1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CC1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Pr="00237F5D" w:rsidRDefault="00724E2B" w:rsidP="0094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2B" w:rsidRDefault="00724E2B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724E2B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26.08.2020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724E2B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16.30-20.30</w:t>
            </w:r>
          </w:p>
          <w:p w:rsidR="00724E2B" w:rsidRDefault="00724E2B" w:rsidP="005258A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CC1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237F5D" w:rsidRDefault="00724E2B" w:rsidP="0094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724E2B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31.08.2020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724E2B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16.30-20.30</w:t>
            </w:r>
          </w:p>
          <w:p w:rsidR="00724E2B" w:rsidRDefault="00724E2B" w:rsidP="005258A6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CC1E2B" w:rsidRDefault="00724E2B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Pr="00237F5D" w:rsidRDefault="00724E2B" w:rsidP="00940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E2B" w:rsidRDefault="00724E2B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9924D8" w:rsidTr="00FD3334">
        <w:trPr>
          <w:trHeight w:hRule="exact" w:val="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CC1E2B" w:rsidRDefault="009924D8" w:rsidP="002E2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CC1E2B" w:rsidRDefault="009924D8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jc w:val="center"/>
            </w:pPr>
          </w:p>
          <w:p w:rsidR="00600262" w:rsidRPr="00600262" w:rsidRDefault="00600262" w:rsidP="00600262"/>
          <w:p w:rsidR="00600262" w:rsidRPr="00600262" w:rsidRDefault="00600262" w:rsidP="00600262"/>
          <w:p w:rsidR="00600262" w:rsidRPr="00600262" w:rsidRDefault="00600262" w:rsidP="00600262"/>
          <w:p w:rsidR="00600262" w:rsidRPr="00600262" w:rsidRDefault="00600262" w:rsidP="00600262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Default="009924D8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66" w:rsidRDefault="00B74266" w:rsidP="0013493A">
      <w:r>
        <w:separator/>
      </w:r>
    </w:p>
  </w:endnote>
  <w:endnote w:type="continuationSeparator" w:id="1">
    <w:p w:rsidR="00B74266" w:rsidRDefault="00B74266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B74266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104198">
    <w:pPr>
      <w:pStyle w:val="Stopka"/>
      <w:jc w:val="center"/>
    </w:pPr>
    <w:r>
      <w:t>RPWM.11.01.01-28-00</w:t>
    </w:r>
    <w:r w:rsidR="00677CE3">
      <w:t>3</w:t>
    </w:r>
    <w:r w:rsidR="00124D9F">
      <w:t>6</w:t>
    </w:r>
    <w:r w:rsidR="00936014">
      <w:t>/1</w:t>
    </w:r>
    <w:r w:rsidR="00677CE3">
      <w:t>9</w:t>
    </w:r>
  </w:p>
  <w:p w:rsidR="003140B6" w:rsidRDefault="00B74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66" w:rsidRDefault="00B74266" w:rsidP="0013493A">
      <w:r>
        <w:separator/>
      </w:r>
    </w:p>
  </w:footnote>
  <w:footnote w:type="continuationSeparator" w:id="1">
    <w:p w:rsidR="00B74266" w:rsidRDefault="00B74266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0E02C7"/>
    <w:rsid w:val="00104198"/>
    <w:rsid w:val="001052DD"/>
    <w:rsid w:val="00124D9F"/>
    <w:rsid w:val="0013493A"/>
    <w:rsid w:val="001D2E83"/>
    <w:rsid w:val="001D2FD4"/>
    <w:rsid w:val="00221357"/>
    <w:rsid w:val="00237F5D"/>
    <w:rsid w:val="0029608A"/>
    <w:rsid w:val="002E2C4A"/>
    <w:rsid w:val="003035AD"/>
    <w:rsid w:val="00322D08"/>
    <w:rsid w:val="003C507F"/>
    <w:rsid w:val="0045001C"/>
    <w:rsid w:val="004703FD"/>
    <w:rsid w:val="004F6EAD"/>
    <w:rsid w:val="005258A6"/>
    <w:rsid w:val="00600262"/>
    <w:rsid w:val="006145D0"/>
    <w:rsid w:val="00654A2E"/>
    <w:rsid w:val="006711FE"/>
    <w:rsid w:val="00677CE3"/>
    <w:rsid w:val="006B6A61"/>
    <w:rsid w:val="006E08F1"/>
    <w:rsid w:val="007051F0"/>
    <w:rsid w:val="00705B56"/>
    <w:rsid w:val="00723B2C"/>
    <w:rsid w:val="00724E2B"/>
    <w:rsid w:val="007A64F2"/>
    <w:rsid w:val="007B17AC"/>
    <w:rsid w:val="007B3F1E"/>
    <w:rsid w:val="008E2B6A"/>
    <w:rsid w:val="008E2CD5"/>
    <w:rsid w:val="00913A5C"/>
    <w:rsid w:val="00936014"/>
    <w:rsid w:val="00940F54"/>
    <w:rsid w:val="009518D7"/>
    <w:rsid w:val="009924D8"/>
    <w:rsid w:val="00995C9D"/>
    <w:rsid w:val="009C42E8"/>
    <w:rsid w:val="00A27BEC"/>
    <w:rsid w:val="00A42C72"/>
    <w:rsid w:val="00A60BAA"/>
    <w:rsid w:val="00B0529B"/>
    <w:rsid w:val="00B52AE1"/>
    <w:rsid w:val="00B608BE"/>
    <w:rsid w:val="00B74266"/>
    <w:rsid w:val="00B76794"/>
    <w:rsid w:val="00B914D0"/>
    <w:rsid w:val="00C46BC6"/>
    <w:rsid w:val="00C50280"/>
    <w:rsid w:val="00C5342A"/>
    <w:rsid w:val="00C71A07"/>
    <w:rsid w:val="00CE6A7E"/>
    <w:rsid w:val="00CF3945"/>
    <w:rsid w:val="00D0781D"/>
    <w:rsid w:val="00D20BF6"/>
    <w:rsid w:val="00DD32C0"/>
    <w:rsid w:val="00E1484B"/>
    <w:rsid w:val="00E16F05"/>
    <w:rsid w:val="00E211CC"/>
    <w:rsid w:val="00EA32A3"/>
    <w:rsid w:val="00F47346"/>
    <w:rsid w:val="00FC1205"/>
    <w:rsid w:val="00FD34F6"/>
    <w:rsid w:val="00FF082A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4</cp:revision>
  <cp:lastPrinted>2019-03-11T11:43:00Z</cp:lastPrinted>
  <dcterms:created xsi:type="dcterms:W3CDTF">2020-09-03T12:30:00Z</dcterms:created>
  <dcterms:modified xsi:type="dcterms:W3CDTF">2020-09-03T12:44:00Z</dcterms:modified>
</cp:coreProperties>
</file>