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F4" w:rsidRDefault="002551F4" w:rsidP="002551F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HARMONOGRAM USŁUGI </w:t>
      </w:r>
    </w:p>
    <w:p w:rsidR="00972323" w:rsidRPr="00972323" w:rsidRDefault="00972323" w:rsidP="00972323">
      <w:pPr>
        <w:pStyle w:val="Bezodstpw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972323">
        <w:rPr>
          <w:rFonts w:eastAsia="Calibri"/>
          <w:b/>
          <w:sz w:val="20"/>
          <w:szCs w:val="20"/>
          <w:lang w:eastAsia="en-US"/>
        </w:rPr>
        <w:t>Nazwa i adres Beneficjenta:</w:t>
      </w:r>
      <w:r w:rsidRPr="00972323">
        <w:rPr>
          <w:rFonts w:eastAsia="Calibri"/>
          <w:sz w:val="20"/>
          <w:szCs w:val="20"/>
          <w:lang w:eastAsia="en-US"/>
        </w:rPr>
        <w:t xml:space="preserve"> </w:t>
      </w:r>
      <w:r w:rsidRPr="00972323">
        <w:rPr>
          <w:rFonts w:eastAsiaTheme="minorHAnsi"/>
          <w:sz w:val="20"/>
          <w:szCs w:val="20"/>
          <w:lang w:eastAsia="en-US"/>
        </w:rPr>
        <w:t>Szkolenia MS Marlena Sobieska – Ciesielska wraz z partnerem Edukacyjną Szansą Aziro ul. Żeromskiego 5/1A</w:t>
      </w:r>
    </w:p>
    <w:p w:rsidR="00972323" w:rsidRPr="00972323" w:rsidRDefault="00972323" w:rsidP="00972323">
      <w:pPr>
        <w:pStyle w:val="Bezodstpw"/>
        <w:spacing w:line="276" w:lineRule="auto"/>
        <w:jc w:val="both"/>
        <w:rPr>
          <w:sz w:val="20"/>
          <w:szCs w:val="20"/>
        </w:rPr>
      </w:pPr>
      <w:r w:rsidRPr="00972323">
        <w:rPr>
          <w:rFonts w:eastAsia="Calibri"/>
          <w:b/>
          <w:sz w:val="20"/>
          <w:szCs w:val="20"/>
          <w:lang w:eastAsia="en-US"/>
        </w:rPr>
        <w:t xml:space="preserve">Nazwa projektu: </w:t>
      </w:r>
      <w:r w:rsidRPr="00972323">
        <w:rPr>
          <w:sz w:val="20"/>
          <w:szCs w:val="20"/>
        </w:rPr>
        <w:t>„Pracuj w Olsztynie! -MOF”</w:t>
      </w:r>
    </w:p>
    <w:p w:rsidR="00972323" w:rsidRPr="00972323" w:rsidRDefault="00972323" w:rsidP="00972323">
      <w:pPr>
        <w:pStyle w:val="Bezodstpw"/>
        <w:spacing w:line="276" w:lineRule="auto"/>
        <w:jc w:val="both"/>
        <w:rPr>
          <w:sz w:val="20"/>
          <w:szCs w:val="20"/>
        </w:rPr>
      </w:pPr>
      <w:r w:rsidRPr="00972323">
        <w:rPr>
          <w:b/>
          <w:bCs/>
          <w:sz w:val="20"/>
          <w:szCs w:val="20"/>
        </w:rPr>
        <w:t xml:space="preserve">Numer projektu: </w:t>
      </w:r>
      <w:r w:rsidRPr="00972323">
        <w:rPr>
          <w:rFonts w:eastAsiaTheme="minorHAnsi"/>
          <w:sz w:val="20"/>
          <w:szCs w:val="20"/>
          <w:lang w:eastAsia="en-US"/>
        </w:rPr>
        <w:t>RPWM.11.01.02-28-0037/20</w:t>
      </w:r>
    </w:p>
    <w:p w:rsidR="00972323" w:rsidRPr="00972323" w:rsidRDefault="00972323" w:rsidP="00972323">
      <w:pPr>
        <w:pStyle w:val="Bezodstpw"/>
        <w:spacing w:line="276" w:lineRule="auto"/>
        <w:jc w:val="both"/>
        <w:rPr>
          <w:bCs/>
          <w:sz w:val="20"/>
          <w:szCs w:val="20"/>
        </w:rPr>
      </w:pPr>
      <w:r w:rsidRPr="00972323">
        <w:rPr>
          <w:b/>
          <w:bCs/>
          <w:sz w:val="20"/>
          <w:szCs w:val="20"/>
        </w:rPr>
        <w:t xml:space="preserve">Zadanie 3: </w:t>
      </w:r>
      <w:r w:rsidRPr="00972323">
        <w:rPr>
          <w:rFonts w:eastAsiaTheme="minorHAnsi"/>
          <w:sz w:val="20"/>
          <w:szCs w:val="20"/>
          <w:lang w:eastAsia="en-US"/>
        </w:rPr>
        <w:t xml:space="preserve">Szkolenia zawodowe </w:t>
      </w:r>
    </w:p>
    <w:p w:rsidR="00972323" w:rsidRPr="00972323" w:rsidRDefault="00972323" w:rsidP="00972323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972323">
        <w:rPr>
          <w:b/>
          <w:iCs/>
          <w:sz w:val="20"/>
          <w:szCs w:val="20"/>
        </w:rPr>
        <w:t xml:space="preserve">Termin realizacji: </w:t>
      </w:r>
      <w:r w:rsidRPr="00972323">
        <w:rPr>
          <w:iCs/>
          <w:sz w:val="20"/>
          <w:szCs w:val="20"/>
        </w:rPr>
        <w:t xml:space="preserve">13.08.2020r. </w:t>
      </w:r>
      <w:r>
        <w:rPr>
          <w:iCs/>
          <w:sz w:val="20"/>
          <w:szCs w:val="20"/>
        </w:rPr>
        <w:t>–</w:t>
      </w:r>
      <w:r w:rsidRPr="00972323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30.11.2020r.</w:t>
      </w:r>
    </w:p>
    <w:p w:rsidR="00972323" w:rsidRPr="00972323" w:rsidRDefault="00972323" w:rsidP="00972323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972323">
        <w:rPr>
          <w:b/>
          <w:iCs/>
          <w:sz w:val="20"/>
          <w:szCs w:val="20"/>
        </w:rPr>
        <w:t xml:space="preserve">Miejsce realizacji: </w:t>
      </w:r>
      <w:r w:rsidRPr="00972323">
        <w:rPr>
          <w:iCs/>
          <w:sz w:val="20"/>
          <w:szCs w:val="20"/>
        </w:rPr>
        <w:t>ul. Mochnackiego 10/1, 10-037 Olsztyn</w:t>
      </w:r>
    </w:p>
    <w:p w:rsidR="002551F4" w:rsidRPr="00972323" w:rsidRDefault="002551F4" w:rsidP="00972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972323">
        <w:rPr>
          <w:rFonts w:ascii="Times New Roman" w:eastAsia="Calibri" w:hAnsi="Times New Roman"/>
          <w:b/>
          <w:bCs/>
          <w:sz w:val="20"/>
          <w:szCs w:val="20"/>
        </w:rPr>
        <w:t xml:space="preserve">Nazwa usługi: </w:t>
      </w:r>
      <w:r w:rsidR="00A137DB" w:rsidRPr="00972323">
        <w:rPr>
          <w:rFonts w:ascii="Times New Roman" w:hAnsi="Times New Roman"/>
          <w:sz w:val="20"/>
          <w:szCs w:val="20"/>
        </w:rPr>
        <w:t>Przedstawiciel handlowy z prawem jazdy kat. B</w:t>
      </w:r>
    </w:p>
    <w:p w:rsidR="002551F4" w:rsidRDefault="002551F4" w:rsidP="00972323">
      <w:pPr>
        <w:spacing w:after="0" w:line="240" w:lineRule="auto"/>
        <w:jc w:val="both"/>
        <w:rPr>
          <w:rFonts w:ascii="Times New Roman" w:eastAsia="Calibri" w:hAnsi="Times New Roman"/>
          <w:iCs/>
          <w:sz w:val="20"/>
          <w:szCs w:val="20"/>
        </w:rPr>
      </w:pPr>
      <w:r w:rsidRPr="00972323">
        <w:rPr>
          <w:rFonts w:ascii="Times New Roman" w:eastAsia="Calibri" w:hAnsi="Times New Roman"/>
          <w:b/>
          <w:iCs/>
          <w:sz w:val="20"/>
          <w:szCs w:val="20"/>
        </w:rPr>
        <w:t>Materiały szkoleniowe i dydaktyczne dla uczestników:</w:t>
      </w:r>
      <w:r w:rsidRPr="00972323">
        <w:rPr>
          <w:rFonts w:ascii="Times New Roman" w:eastAsia="Calibri" w:hAnsi="Times New Roman"/>
          <w:iCs/>
          <w:sz w:val="20"/>
          <w:szCs w:val="20"/>
        </w:rPr>
        <w:t xml:space="preserve"> Notatnik, teczka, długopis</w:t>
      </w:r>
      <w:r w:rsidR="00144751" w:rsidRPr="00972323">
        <w:rPr>
          <w:rFonts w:ascii="Times New Roman" w:eastAsia="Calibri" w:hAnsi="Times New Roman"/>
          <w:iCs/>
          <w:sz w:val="20"/>
          <w:szCs w:val="20"/>
        </w:rPr>
        <w:t>, podręcznik</w:t>
      </w:r>
    </w:p>
    <w:p w:rsidR="00972323" w:rsidRPr="00972323" w:rsidRDefault="00972323" w:rsidP="0097232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91"/>
        <w:gridCol w:w="1536"/>
        <w:gridCol w:w="2657"/>
        <w:gridCol w:w="706"/>
        <w:gridCol w:w="1545"/>
        <w:gridCol w:w="2105"/>
      </w:tblGrid>
      <w:tr w:rsidR="00A137DB" w:rsidTr="00972323">
        <w:trPr>
          <w:trHeight w:val="463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A137DB" w:rsidRDefault="00A137DB" w:rsidP="0097232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 realizacji szkolenia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A137DB" w:rsidRDefault="00A137DB" w:rsidP="0097232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realizacji zajęć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A137DB" w:rsidRDefault="00A137DB" w:rsidP="0097232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A137DB" w:rsidRDefault="00A137DB" w:rsidP="0097232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A137DB" w:rsidRDefault="00A137DB" w:rsidP="0097232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A137DB" w:rsidRDefault="00A137DB" w:rsidP="0097232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Wykładowca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A137DB" w:rsidRDefault="00A137DB" w:rsidP="0097232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zajęć/nazwa instytucji</w:t>
            </w:r>
          </w:p>
        </w:tc>
      </w:tr>
      <w:tr w:rsidR="00A137DB" w:rsidRPr="00972323" w:rsidTr="00972323">
        <w:trPr>
          <w:trHeight w:val="348"/>
        </w:trPr>
        <w:tc>
          <w:tcPr>
            <w:tcW w:w="10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DB" w:rsidRPr="00972323" w:rsidRDefault="00A137DB" w:rsidP="0097232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323">
              <w:rPr>
                <w:rFonts w:ascii="Times New Roman" w:hAnsi="Times New Roman" w:cs="Times New Roman"/>
                <w:sz w:val="20"/>
                <w:szCs w:val="20"/>
              </w:rPr>
              <w:t>13.08.2020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DB" w:rsidRPr="00972323" w:rsidRDefault="00A137DB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sdt>
            <w:sdtPr>
              <w:rPr>
                <w:rFonts w:ascii="Times New Roman" w:hAnsi="Times New Roman"/>
                <w:sz w:val="20"/>
                <w:szCs w:val="20"/>
              </w:rPr>
              <w:tag w:val="goog_rdk_146"/>
              <w:id w:val="364925110"/>
            </w:sdtPr>
            <w:sdtContent>
              <w:p w:rsidR="00A137DB" w:rsidRPr="00972323" w:rsidRDefault="00A137DB" w:rsidP="0097232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972323">
                  <w:rPr>
                    <w:rFonts w:ascii="Times New Roman" w:eastAsia="Arial" w:hAnsi="Times New Roman"/>
                    <w:sz w:val="20"/>
                    <w:szCs w:val="20"/>
                  </w:rPr>
                  <w:t>16:30-18:45</w:t>
                </w:r>
              </w:p>
            </w:sdtContent>
          </w:sdt>
          <w:p w:rsidR="00A137DB" w:rsidRPr="00972323" w:rsidRDefault="00A137DB" w:rsidP="0097232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47"/>
              <w:id w:val="71760792"/>
            </w:sdtPr>
            <w:sdtContent>
              <w:p w:rsidR="00A137DB" w:rsidRPr="00972323" w:rsidRDefault="00A137DB" w:rsidP="0097232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972323">
                  <w:rPr>
                    <w:rFonts w:ascii="Times New Roman" w:hAnsi="Times New Roman"/>
                    <w:sz w:val="20"/>
                    <w:szCs w:val="20"/>
                  </w:rPr>
                  <w:t>Przepisy ruchu drogowego</w:t>
                </w:r>
              </w:p>
            </w:sdtContent>
          </w:sdt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47"/>
              <w:id w:val="364925111"/>
            </w:sdtPr>
            <w:sdtContent>
              <w:p w:rsidR="00A137DB" w:rsidRPr="00972323" w:rsidRDefault="00A137DB" w:rsidP="00972323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72323">
                  <w:rPr>
                    <w:rFonts w:ascii="Times New Roman" w:hAnsi="Times New Roman"/>
                    <w:sz w:val="20"/>
                    <w:szCs w:val="20"/>
                  </w:rPr>
                  <w:t>3</w:t>
                </w:r>
              </w:p>
            </w:sdtContent>
          </w:sdt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48"/>
              <w:id w:val="7474468"/>
            </w:sdtPr>
            <w:sdtContent>
              <w:p w:rsidR="00A137DB" w:rsidRPr="00972323" w:rsidRDefault="00A137DB" w:rsidP="00972323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72323">
                  <w:rPr>
                    <w:rFonts w:ascii="Times New Roman" w:eastAsia="Arial" w:hAnsi="Times New Roman"/>
                    <w:sz w:val="20"/>
                    <w:szCs w:val="20"/>
                  </w:rPr>
                  <w:t>Sławomir Laskowski</w:t>
                </w:r>
              </w:p>
            </w:sdtContent>
          </w:sdt>
        </w:tc>
        <w:tc>
          <w:tcPr>
            <w:tcW w:w="21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49"/>
              <w:id w:val="7474469"/>
            </w:sdtPr>
            <w:sdtContent>
              <w:p w:rsidR="00A137DB" w:rsidRPr="00972323" w:rsidRDefault="00A137DB" w:rsidP="00972323">
                <w:pPr>
                  <w:jc w:val="center"/>
                  <w:rPr>
                    <w:rFonts w:ascii="Times New Roman" w:eastAsia="Calibri" w:hAnsi="Times New Roman"/>
                    <w:iCs/>
                    <w:sz w:val="20"/>
                    <w:szCs w:val="20"/>
                  </w:rPr>
                </w:pPr>
                <w:r w:rsidRPr="00972323">
                  <w:rPr>
                    <w:rFonts w:ascii="Times New Roman" w:eastAsia="Calibri" w:hAnsi="Times New Roman"/>
                    <w:iCs/>
                    <w:sz w:val="20"/>
                    <w:szCs w:val="20"/>
                  </w:rPr>
                  <w:t>Centrum Andrzej Szope</w:t>
                </w:r>
              </w:p>
              <w:p w:rsidR="00A137DB" w:rsidRPr="00972323" w:rsidRDefault="00A137DB" w:rsidP="00972323">
                <w:pPr>
                  <w:jc w:val="center"/>
                  <w:rPr>
                    <w:rFonts w:ascii="Times New Roman" w:eastAsia="Calibri" w:hAnsi="Times New Roman"/>
                    <w:iCs/>
                    <w:sz w:val="20"/>
                    <w:szCs w:val="20"/>
                  </w:rPr>
                </w:pPr>
                <w:r w:rsidRPr="00972323">
                  <w:rPr>
                    <w:rFonts w:ascii="Times New Roman" w:eastAsia="Calibri" w:hAnsi="Times New Roman"/>
                    <w:iCs/>
                    <w:sz w:val="20"/>
                    <w:szCs w:val="20"/>
                  </w:rPr>
                  <w:t>ul. Mochnackiego 10/1</w:t>
                </w:r>
              </w:p>
              <w:p w:rsidR="00A137DB" w:rsidRPr="00972323" w:rsidRDefault="00A137DB" w:rsidP="00972323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72323">
                  <w:rPr>
                    <w:rFonts w:ascii="Times New Roman" w:eastAsia="Calibri" w:hAnsi="Times New Roman"/>
                    <w:iCs/>
                    <w:sz w:val="20"/>
                    <w:szCs w:val="20"/>
                  </w:rPr>
                  <w:t>10-037 Olsztyn</w:t>
                </w:r>
              </w:p>
            </w:sdtContent>
          </w:sdt>
        </w:tc>
      </w:tr>
      <w:tr w:rsidR="00A137DB" w:rsidRPr="00972323" w:rsidTr="00972323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DB" w:rsidRPr="00972323" w:rsidRDefault="00A137DB" w:rsidP="0097232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DB" w:rsidRPr="00972323" w:rsidRDefault="00A137DB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18:45-19:00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DB" w:rsidRPr="00972323" w:rsidRDefault="00A137DB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DB" w:rsidRPr="00972323" w:rsidRDefault="00A137DB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DB" w:rsidRPr="00972323" w:rsidRDefault="00A137DB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DB" w:rsidRPr="00972323" w:rsidRDefault="00A137DB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7DB" w:rsidRPr="00972323" w:rsidTr="00972323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DB" w:rsidRPr="00972323" w:rsidRDefault="00A137DB" w:rsidP="0097232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DB" w:rsidRPr="00972323" w:rsidRDefault="00A137DB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19:00-20:30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47"/>
              <w:id w:val="71761466"/>
            </w:sdtPr>
            <w:sdtContent>
              <w:p w:rsidR="00A137DB" w:rsidRPr="00972323" w:rsidRDefault="00A137DB" w:rsidP="0097232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972323">
                  <w:rPr>
                    <w:rFonts w:ascii="Times New Roman" w:hAnsi="Times New Roman"/>
                    <w:sz w:val="20"/>
                    <w:szCs w:val="20"/>
                  </w:rPr>
                  <w:t>Przepisy ruchu drogowego</w:t>
                </w:r>
              </w:p>
            </w:sdtContent>
          </w:sdt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47"/>
              <w:id w:val="71761467"/>
            </w:sdtPr>
            <w:sdtContent>
              <w:p w:rsidR="00A137DB" w:rsidRPr="00972323" w:rsidRDefault="00A137DB" w:rsidP="00972323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72323">
                  <w:rPr>
                    <w:rFonts w:ascii="Times New Roman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48"/>
              <w:id w:val="71761468"/>
            </w:sdtPr>
            <w:sdtContent>
              <w:p w:rsidR="00A137DB" w:rsidRPr="00972323" w:rsidRDefault="00A137DB" w:rsidP="00972323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72323">
                  <w:rPr>
                    <w:rFonts w:ascii="Times New Roman" w:eastAsia="Arial" w:hAnsi="Times New Roman"/>
                    <w:sz w:val="20"/>
                    <w:szCs w:val="20"/>
                  </w:rPr>
                  <w:t>Sławomir Laskowski</w:t>
                </w:r>
              </w:p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DB" w:rsidRPr="00972323" w:rsidRDefault="00A137DB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7DB" w:rsidRPr="00972323" w:rsidTr="00972323">
        <w:trPr>
          <w:trHeight w:val="348"/>
        </w:trPr>
        <w:tc>
          <w:tcPr>
            <w:tcW w:w="10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DB" w:rsidRPr="00972323" w:rsidRDefault="00A137DB" w:rsidP="0097232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323">
              <w:rPr>
                <w:rFonts w:ascii="Times New Roman" w:hAnsi="Times New Roman" w:cs="Times New Roman"/>
                <w:sz w:val="20"/>
                <w:szCs w:val="20"/>
              </w:rPr>
              <w:t>17.08.2020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DB" w:rsidRPr="00972323" w:rsidRDefault="00A137DB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sdt>
            <w:sdtPr>
              <w:rPr>
                <w:rFonts w:ascii="Times New Roman" w:hAnsi="Times New Roman"/>
                <w:sz w:val="20"/>
                <w:szCs w:val="20"/>
              </w:rPr>
              <w:tag w:val="goog_rdk_146"/>
              <w:id w:val="71761559"/>
            </w:sdtPr>
            <w:sdtContent>
              <w:p w:rsidR="00A137DB" w:rsidRPr="00972323" w:rsidRDefault="00A137DB" w:rsidP="0097232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972323">
                  <w:rPr>
                    <w:rFonts w:ascii="Times New Roman" w:eastAsia="Arial" w:hAnsi="Times New Roman"/>
                    <w:sz w:val="20"/>
                    <w:szCs w:val="20"/>
                  </w:rPr>
                  <w:t>16:30-18:45</w:t>
                </w:r>
              </w:p>
            </w:sdtContent>
          </w:sdt>
          <w:p w:rsidR="00A137DB" w:rsidRPr="00972323" w:rsidRDefault="00A137DB" w:rsidP="0097232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47"/>
              <w:id w:val="71761560"/>
            </w:sdtPr>
            <w:sdtContent>
              <w:p w:rsidR="00A137DB" w:rsidRPr="00972323" w:rsidRDefault="00A137DB" w:rsidP="0097232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972323">
                  <w:rPr>
                    <w:rFonts w:ascii="Times New Roman" w:hAnsi="Times New Roman"/>
                    <w:sz w:val="20"/>
                    <w:szCs w:val="20"/>
                  </w:rPr>
                  <w:t>Przepisy ruchu drogowego</w:t>
                </w:r>
              </w:p>
            </w:sdtContent>
          </w:sdt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47"/>
              <w:id w:val="71761561"/>
            </w:sdtPr>
            <w:sdtContent>
              <w:p w:rsidR="00A137DB" w:rsidRPr="00972323" w:rsidRDefault="00A137DB" w:rsidP="00972323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72323">
                  <w:rPr>
                    <w:rFonts w:ascii="Times New Roman" w:hAnsi="Times New Roman"/>
                    <w:sz w:val="20"/>
                    <w:szCs w:val="20"/>
                  </w:rPr>
                  <w:t>3</w:t>
                </w:r>
              </w:p>
            </w:sdtContent>
          </w:sdt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48"/>
              <w:id w:val="71761562"/>
            </w:sdtPr>
            <w:sdtContent>
              <w:p w:rsidR="00A137DB" w:rsidRPr="00972323" w:rsidRDefault="00A137DB" w:rsidP="00972323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72323">
                  <w:rPr>
                    <w:rFonts w:ascii="Times New Roman" w:eastAsia="Arial" w:hAnsi="Times New Roman"/>
                    <w:sz w:val="20"/>
                    <w:szCs w:val="20"/>
                  </w:rPr>
                  <w:t>Sławomir Laskowski</w:t>
                </w:r>
              </w:p>
            </w:sdtContent>
          </w:sdt>
        </w:tc>
        <w:tc>
          <w:tcPr>
            <w:tcW w:w="21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DB" w:rsidRPr="00972323" w:rsidRDefault="00A137DB" w:rsidP="0097232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A137DB" w:rsidRPr="00972323" w:rsidRDefault="00A137DB" w:rsidP="0097232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A137DB" w:rsidRPr="00972323" w:rsidRDefault="00A137DB" w:rsidP="0097232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A137DB" w:rsidRPr="00972323" w:rsidRDefault="00A137DB" w:rsidP="0097232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137DB" w:rsidRPr="00972323" w:rsidTr="00972323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DB" w:rsidRPr="00972323" w:rsidRDefault="00A137DB" w:rsidP="0097232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DB" w:rsidRPr="00972323" w:rsidRDefault="00A137DB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18:45-19:00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DB" w:rsidRPr="00972323" w:rsidRDefault="00A137DB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DB" w:rsidRPr="00972323" w:rsidRDefault="00A137DB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DB" w:rsidRPr="00972323" w:rsidRDefault="00A137DB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DB" w:rsidRPr="00972323" w:rsidRDefault="00A137DB" w:rsidP="0097232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7DB" w:rsidRPr="00972323" w:rsidTr="00972323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DB" w:rsidRPr="00972323" w:rsidRDefault="00A137DB" w:rsidP="0097232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DB" w:rsidRPr="00972323" w:rsidRDefault="00A137DB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19:00-20:30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47"/>
              <w:id w:val="71761563"/>
            </w:sdtPr>
            <w:sdtContent>
              <w:p w:rsidR="00A137DB" w:rsidRPr="00972323" w:rsidRDefault="00A137DB" w:rsidP="0097232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972323">
                  <w:rPr>
                    <w:rFonts w:ascii="Times New Roman" w:hAnsi="Times New Roman"/>
                    <w:sz w:val="20"/>
                    <w:szCs w:val="20"/>
                  </w:rPr>
                  <w:t>Przepisy ruchu drogowego</w:t>
                </w:r>
              </w:p>
            </w:sdtContent>
          </w:sdt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47"/>
              <w:id w:val="71761564"/>
            </w:sdtPr>
            <w:sdtContent>
              <w:p w:rsidR="00A137DB" w:rsidRPr="00972323" w:rsidRDefault="00A137DB" w:rsidP="00972323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72323">
                  <w:rPr>
                    <w:rFonts w:ascii="Times New Roman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48"/>
              <w:id w:val="71761565"/>
            </w:sdtPr>
            <w:sdtContent>
              <w:p w:rsidR="00A137DB" w:rsidRPr="00972323" w:rsidRDefault="00A137DB" w:rsidP="00972323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72323">
                  <w:rPr>
                    <w:rFonts w:ascii="Times New Roman" w:eastAsia="Arial" w:hAnsi="Times New Roman"/>
                    <w:sz w:val="20"/>
                    <w:szCs w:val="20"/>
                  </w:rPr>
                  <w:t>Sławomir Laskowski</w:t>
                </w:r>
              </w:p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DB" w:rsidRPr="00972323" w:rsidRDefault="00A137DB" w:rsidP="0097232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EAD" w:rsidRPr="00972323" w:rsidTr="00972323">
        <w:trPr>
          <w:trHeight w:val="348"/>
        </w:trPr>
        <w:tc>
          <w:tcPr>
            <w:tcW w:w="10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323">
              <w:rPr>
                <w:rFonts w:ascii="Times New Roman" w:hAnsi="Times New Roman" w:cs="Times New Roman"/>
                <w:sz w:val="20"/>
                <w:szCs w:val="20"/>
              </w:rPr>
              <w:t>18.08.2020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4195421"/>
            </w:sdtPr>
            <w:sdtContent>
              <w:p w:rsidR="00302EAD" w:rsidRPr="00972323" w:rsidRDefault="00302EAD" w:rsidP="00972323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72323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419519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954410272"/>
                </w:sdtPr>
                <w:sdtContent>
                  <w:p w:rsidR="00302EAD" w:rsidRPr="00972323" w:rsidRDefault="00302EAD" w:rsidP="0097232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72323">
                      <w:rPr>
                        <w:rFonts w:ascii="Times New Roman" w:hAnsi="Times New Roman"/>
                        <w:sz w:val="20"/>
                        <w:szCs w:val="20"/>
                      </w:rPr>
                      <w:t>Obsługa Klienta</w:t>
                    </w:r>
                  </w:p>
                </w:sdtContent>
              </w:sdt>
            </w:sdtContent>
          </w:sdt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169319684"/>
            </w:sdtPr>
            <w:sdtContent>
              <w:p w:rsidR="00302EAD" w:rsidRPr="00972323" w:rsidRDefault="00302EAD" w:rsidP="0097232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972323">
                  <w:rPr>
                    <w:rFonts w:ascii="Times New Roman" w:hAnsi="Times New Roman"/>
                    <w:sz w:val="20"/>
                    <w:szCs w:val="20"/>
                  </w:rPr>
                  <w:t>Joanna Sobolewska</w:t>
                </w:r>
              </w:p>
            </w:sdtContent>
          </w:sdt>
        </w:tc>
        <w:tc>
          <w:tcPr>
            <w:tcW w:w="21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302EAD" w:rsidRPr="00972323" w:rsidRDefault="00302EAD" w:rsidP="0097232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302EAD" w:rsidRPr="00972323" w:rsidRDefault="00302EAD" w:rsidP="0097232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302EAD" w:rsidRPr="00972323" w:rsidRDefault="00302EAD" w:rsidP="0097232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EAD" w:rsidRPr="00972323" w:rsidTr="00972323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169319685"/>
              <w:showingPlcHdr/>
            </w:sdtPr>
            <w:sdtContent>
              <w:p w:rsidR="00302EAD" w:rsidRPr="00972323" w:rsidRDefault="00302EAD" w:rsidP="0097232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972323">
                  <w:rPr>
                    <w:rFonts w:ascii="Times New Roman" w:hAnsi="Times New Roman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EAD" w:rsidRPr="00972323" w:rsidTr="00972323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419519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4195247"/>
                </w:sdtPr>
                <w:sdtContent>
                  <w:p w:rsidR="00302EAD" w:rsidRPr="00972323" w:rsidRDefault="00302EAD" w:rsidP="0097232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72323">
                      <w:rPr>
                        <w:rFonts w:ascii="Times New Roman" w:hAnsi="Times New Roman"/>
                        <w:sz w:val="20"/>
                        <w:szCs w:val="20"/>
                      </w:rPr>
                      <w:t>Obsługa Klienta</w:t>
                    </w:r>
                  </w:p>
                </w:sdtContent>
              </w:sdt>
            </w:sdtContent>
          </w:sdt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16931968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169319687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169319688"/>
                    </w:sdtPr>
                    <w:sdtContent>
                      <w:p w:rsidR="00302EAD" w:rsidRPr="00972323" w:rsidRDefault="00302EAD" w:rsidP="00972323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7232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Joanna Sobolewska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EAD" w:rsidRPr="00972323" w:rsidTr="00972323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169319689"/>
              <w:showingPlcHdr/>
            </w:sdtPr>
            <w:sdtContent>
              <w:p w:rsidR="00302EAD" w:rsidRPr="00972323" w:rsidRDefault="00302EAD" w:rsidP="0097232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972323">
                  <w:rPr>
                    <w:rFonts w:ascii="Times New Roman" w:hAnsi="Times New Roman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EAD" w:rsidRPr="00972323" w:rsidTr="00972323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4195251"/>
            </w:sdtPr>
            <w:sdtContent>
              <w:p w:rsidR="00302EAD" w:rsidRPr="00972323" w:rsidRDefault="00232058" w:rsidP="0097232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0"/>
                    <w:id w:val="4195338"/>
                  </w:sdtPr>
                  <w:sdtContent>
                    <w:r w:rsidR="00302EAD" w:rsidRPr="00972323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Obsługa Klienta </w:t>
                    </w:r>
                  </w:sdtContent>
                </w:sdt>
              </w:p>
            </w:sdtContent>
          </w:sdt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16931969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169319691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169319692"/>
                    </w:sdtPr>
                    <w:sdtContent>
                      <w:p w:rsidR="00302EAD" w:rsidRPr="00972323" w:rsidRDefault="00302EAD" w:rsidP="00972323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7232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Joanna Sobolewska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EAD" w:rsidRPr="00972323" w:rsidTr="00972323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169319693"/>
              <w:showingPlcHdr/>
            </w:sdtPr>
            <w:sdtContent>
              <w:p w:rsidR="00302EAD" w:rsidRPr="00972323" w:rsidRDefault="00302EAD" w:rsidP="0097232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972323">
                  <w:rPr>
                    <w:rFonts w:ascii="Times New Roman" w:hAnsi="Times New Roman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EAD" w:rsidRPr="00972323" w:rsidTr="00972323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419525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4195345"/>
                </w:sdtPr>
                <w:sdtContent>
                  <w:p w:rsidR="00302EAD" w:rsidRPr="00972323" w:rsidRDefault="00302EAD" w:rsidP="0097232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72323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Obsługa Klienta </w:t>
                    </w:r>
                  </w:p>
                </w:sdtContent>
              </w:sdt>
            </w:sdtContent>
          </w:sdt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16931969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169319695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169319696"/>
                    </w:sdtPr>
                    <w:sdtContent>
                      <w:p w:rsidR="00302EAD" w:rsidRPr="00972323" w:rsidRDefault="00302EAD" w:rsidP="00972323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7232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Joanna Sobolewska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EAD" w:rsidRPr="00972323" w:rsidTr="00972323">
        <w:trPr>
          <w:trHeight w:val="348"/>
        </w:trPr>
        <w:tc>
          <w:tcPr>
            <w:tcW w:w="10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323">
              <w:rPr>
                <w:rFonts w:ascii="Times New Roman" w:hAnsi="Times New Roman" w:cs="Times New Roman"/>
                <w:sz w:val="20"/>
                <w:szCs w:val="20"/>
              </w:rPr>
              <w:t>19.08.2020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sdt>
            <w:sdtPr>
              <w:rPr>
                <w:rFonts w:ascii="Times New Roman" w:hAnsi="Times New Roman"/>
                <w:sz w:val="20"/>
                <w:szCs w:val="20"/>
              </w:rPr>
              <w:tag w:val="goog_rdk_146"/>
              <w:id w:val="71761656"/>
            </w:sdtPr>
            <w:sdtContent>
              <w:p w:rsidR="00302EAD" w:rsidRPr="00972323" w:rsidRDefault="00302EAD" w:rsidP="0097232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972323">
                  <w:rPr>
                    <w:rFonts w:ascii="Times New Roman" w:eastAsia="Arial" w:hAnsi="Times New Roman"/>
                    <w:sz w:val="20"/>
                    <w:szCs w:val="20"/>
                  </w:rPr>
                  <w:t>16:30-18:45</w:t>
                </w:r>
              </w:p>
            </w:sdtContent>
          </w:sdt>
          <w:p w:rsidR="00302EAD" w:rsidRPr="00972323" w:rsidRDefault="00302EAD" w:rsidP="0097232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47"/>
              <w:id w:val="71761657"/>
            </w:sdtPr>
            <w:sdtContent>
              <w:p w:rsidR="00302EAD" w:rsidRPr="00972323" w:rsidRDefault="00302EAD" w:rsidP="0097232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972323">
                  <w:rPr>
                    <w:rFonts w:ascii="Times New Roman" w:hAnsi="Times New Roman"/>
                    <w:sz w:val="20"/>
                    <w:szCs w:val="20"/>
                  </w:rPr>
                  <w:t>Przepisy ruchu drogowego</w:t>
                </w:r>
              </w:p>
            </w:sdtContent>
          </w:sdt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47"/>
              <w:id w:val="71761658"/>
            </w:sdtPr>
            <w:sdtContent>
              <w:p w:rsidR="00302EAD" w:rsidRPr="00972323" w:rsidRDefault="00302EAD" w:rsidP="00972323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72323">
                  <w:rPr>
                    <w:rFonts w:ascii="Times New Roman" w:hAnsi="Times New Roman"/>
                    <w:sz w:val="20"/>
                    <w:szCs w:val="20"/>
                  </w:rPr>
                  <w:t>3</w:t>
                </w:r>
              </w:p>
            </w:sdtContent>
          </w:sdt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48"/>
              <w:id w:val="71761659"/>
            </w:sdtPr>
            <w:sdtContent>
              <w:p w:rsidR="00302EAD" w:rsidRPr="00972323" w:rsidRDefault="00302EAD" w:rsidP="00972323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72323">
                  <w:rPr>
                    <w:rFonts w:ascii="Times New Roman" w:eastAsia="Arial" w:hAnsi="Times New Roman"/>
                    <w:sz w:val="20"/>
                    <w:szCs w:val="20"/>
                  </w:rPr>
                  <w:t xml:space="preserve">Sławomir </w:t>
                </w:r>
                <w:r w:rsidRPr="00972323">
                  <w:rPr>
                    <w:rFonts w:ascii="Times New Roman" w:eastAsia="Arial" w:hAnsi="Times New Roman"/>
                    <w:sz w:val="20"/>
                    <w:szCs w:val="20"/>
                  </w:rPr>
                  <w:lastRenderedPageBreak/>
                  <w:t>Laskowski</w:t>
                </w:r>
              </w:p>
            </w:sdtContent>
          </w:sdt>
        </w:tc>
        <w:tc>
          <w:tcPr>
            <w:tcW w:w="21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lastRenderedPageBreak/>
              <w:t>Centrum Andrzej Szope</w:t>
            </w:r>
          </w:p>
          <w:p w:rsidR="00302EAD" w:rsidRPr="00972323" w:rsidRDefault="00302EAD" w:rsidP="0097232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lastRenderedPageBreak/>
              <w:t>ul. Mochnackiego 10/1</w:t>
            </w:r>
          </w:p>
          <w:p w:rsidR="00302EAD" w:rsidRPr="00972323" w:rsidRDefault="00302EAD" w:rsidP="0097232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302EAD" w:rsidRPr="00972323" w:rsidRDefault="00302EAD" w:rsidP="0097232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302EAD" w:rsidRPr="00972323" w:rsidTr="00972323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18:45-19:00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EAD" w:rsidRPr="00972323" w:rsidTr="00972323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19:00-20:30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47"/>
              <w:id w:val="71761660"/>
            </w:sdtPr>
            <w:sdtContent>
              <w:p w:rsidR="00302EAD" w:rsidRPr="00972323" w:rsidRDefault="00302EAD" w:rsidP="0097232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972323">
                  <w:rPr>
                    <w:rFonts w:ascii="Times New Roman" w:hAnsi="Times New Roman"/>
                    <w:sz w:val="20"/>
                    <w:szCs w:val="20"/>
                  </w:rPr>
                  <w:t>Przepisy ruchu drogowego</w:t>
                </w:r>
              </w:p>
            </w:sdtContent>
          </w:sdt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47"/>
              <w:id w:val="71761661"/>
            </w:sdtPr>
            <w:sdtContent>
              <w:p w:rsidR="00302EAD" w:rsidRPr="00972323" w:rsidRDefault="00302EAD" w:rsidP="00972323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72323">
                  <w:rPr>
                    <w:rFonts w:ascii="Times New Roman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48"/>
              <w:id w:val="71761662"/>
            </w:sdtPr>
            <w:sdtContent>
              <w:p w:rsidR="00302EAD" w:rsidRPr="00972323" w:rsidRDefault="00302EAD" w:rsidP="00972323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72323">
                  <w:rPr>
                    <w:rFonts w:ascii="Times New Roman" w:eastAsia="Arial" w:hAnsi="Times New Roman"/>
                    <w:sz w:val="20"/>
                    <w:szCs w:val="20"/>
                  </w:rPr>
                  <w:t>Sławomir Laskowski</w:t>
                </w:r>
              </w:p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EAD" w:rsidRPr="00972323" w:rsidTr="00972323">
        <w:trPr>
          <w:trHeight w:val="348"/>
        </w:trPr>
        <w:tc>
          <w:tcPr>
            <w:tcW w:w="10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323">
              <w:rPr>
                <w:rFonts w:ascii="Times New Roman" w:hAnsi="Times New Roman" w:cs="Times New Roman"/>
                <w:sz w:val="20"/>
                <w:szCs w:val="20"/>
              </w:rPr>
              <w:t>24.08.2020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sdt>
            <w:sdtPr>
              <w:rPr>
                <w:rFonts w:ascii="Times New Roman" w:hAnsi="Times New Roman"/>
                <w:sz w:val="20"/>
                <w:szCs w:val="20"/>
              </w:rPr>
              <w:tag w:val="goog_rdk_146"/>
              <w:id w:val="71761749"/>
            </w:sdtPr>
            <w:sdtContent>
              <w:p w:rsidR="00302EAD" w:rsidRPr="00972323" w:rsidRDefault="00302EAD" w:rsidP="0097232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972323">
                  <w:rPr>
                    <w:rFonts w:ascii="Times New Roman" w:eastAsia="Arial" w:hAnsi="Times New Roman"/>
                    <w:sz w:val="20"/>
                    <w:szCs w:val="20"/>
                  </w:rPr>
                  <w:t>16:30-18:45</w:t>
                </w:r>
              </w:p>
            </w:sdtContent>
          </w:sdt>
          <w:p w:rsidR="00302EAD" w:rsidRPr="00972323" w:rsidRDefault="00302EAD" w:rsidP="0097232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47"/>
              <w:id w:val="71761750"/>
            </w:sdtPr>
            <w:sdtContent>
              <w:p w:rsidR="00302EAD" w:rsidRPr="00972323" w:rsidRDefault="00302EAD" w:rsidP="0097232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972323">
                  <w:rPr>
                    <w:rFonts w:ascii="Times New Roman" w:hAnsi="Times New Roman"/>
                    <w:sz w:val="20"/>
                    <w:szCs w:val="20"/>
                  </w:rPr>
                  <w:t>Przepisy ruchu drogowego</w:t>
                </w:r>
              </w:p>
            </w:sdtContent>
          </w:sdt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47"/>
              <w:id w:val="71761751"/>
            </w:sdtPr>
            <w:sdtContent>
              <w:p w:rsidR="00302EAD" w:rsidRPr="00972323" w:rsidRDefault="00302EAD" w:rsidP="00972323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72323">
                  <w:rPr>
                    <w:rFonts w:ascii="Times New Roman" w:hAnsi="Times New Roman"/>
                    <w:sz w:val="20"/>
                    <w:szCs w:val="20"/>
                  </w:rPr>
                  <w:t>3</w:t>
                </w:r>
              </w:p>
            </w:sdtContent>
          </w:sdt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48"/>
              <w:id w:val="71761752"/>
            </w:sdtPr>
            <w:sdtContent>
              <w:p w:rsidR="00302EAD" w:rsidRPr="00972323" w:rsidRDefault="00302EAD" w:rsidP="00972323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72323">
                  <w:rPr>
                    <w:rFonts w:ascii="Times New Roman" w:eastAsia="Arial" w:hAnsi="Times New Roman"/>
                    <w:sz w:val="20"/>
                    <w:szCs w:val="20"/>
                  </w:rPr>
                  <w:t>Sławomir Laskowski</w:t>
                </w:r>
              </w:p>
            </w:sdtContent>
          </w:sdt>
        </w:tc>
        <w:tc>
          <w:tcPr>
            <w:tcW w:w="21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302EAD" w:rsidRPr="00972323" w:rsidRDefault="00302EAD" w:rsidP="0097232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302EAD" w:rsidRPr="00972323" w:rsidRDefault="00302EAD" w:rsidP="0097232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302EAD" w:rsidRPr="00972323" w:rsidRDefault="00302EAD" w:rsidP="0097232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302EAD" w:rsidRPr="00972323" w:rsidTr="00972323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18:45-19:00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EAD" w:rsidRPr="00972323" w:rsidTr="00972323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19:00-20:30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47"/>
              <w:id w:val="71761753"/>
            </w:sdtPr>
            <w:sdtContent>
              <w:p w:rsidR="00302EAD" w:rsidRPr="00972323" w:rsidRDefault="00302EAD" w:rsidP="0097232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972323">
                  <w:rPr>
                    <w:rFonts w:ascii="Times New Roman" w:hAnsi="Times New Roman"/>
                    <w:sz w:val="20"/>
                    <w:szCs w:val="20"/>
                  </w:rPr>
                  <w:t>Przepisy ruchu drogowego</w:t>
                </w:r>
              </w:p>
            </w:sdtContent>
          </w:sdt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47"/>
              <w:id w:val="71761754"/>
            </w:sdtPr>
            <w:sdtContent>
              <w:p w:rsidR="00302EAD" w:rsidRPr="00972323" w:rsidRDefault="00302EAD" w:rsidP="00972323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72323">
                  <w:rPr>
                    <w:rFonts w:ascii="Times New Roman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48"/>
              <w:id w:val="71761755"/>
            </w:sdtPr>
            <w:sdtContent>
              <w:p w:rsidR="00302EAD" w:rsidRPr="00972323" w:rsidRDefault="00302EAD" w:rsidP="00972323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72323">
                  <w:rPr>
                    <w:rFonts w:ascii="Times New Roman" w:eastAsia="Arial" w:hAnsi="Times New Roman"/>
                    <w:sz w:val="20"/>
                    <w:szCs w:val="20"/>
                  </w:rPr>
                  <w:t>Sławomir Laskowski</w:t>
                </w:r>
              </w:p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EAD" w:rsidRPr="00972323" w:rsidTr="00972323">
        <w:trPr>
          <w:trHeight w:val="348"/>
        </w:trPr>
        <w:tc>
          <w:tcPr>
            <w:tcW w:w="10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71762029"/>
            </w:sdtPr>
            <w:sdtContent>
              <w:p w:rsidR="00302EAD" w:rsidRPr="00972323" w:rsidRDefault="00302EAD" w:rsidP="00972323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72323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pStyle w:val="Default"/>
              <w:jc w:val="center"/>
              <w:rPr>
                <w:sz w:val="20"/>
                <w:szCs w:val="20"/>
              </w:rPr>
            </w:pPr>
            <w:r w:rsidRPr="00972323">
              <w:rPr>
                <w:sz w:val="20"/>
                <w:szCs w:val="20"/>
              </w:rPr>
              <w:t>Komunikacja jako warunek skutecznego działania- bariery warunkujące skuteczne komunikowanie się, przezwyciężanie ich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71762030"/>
            </w:sdtPr>
            <w:sdtContent>
              <w:p w:rsidR="00302EAD" w:rsidRPr="00972323" w:rsidRDefault="00302EAD" w:rsidP="00972323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72323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1762031"/>
            </w:sdtPr>
            <w:sdtContent>
              <w:p w:rsidR="00302EAD" w:rsidRPr="00972323" w:rsidRDefault="00302EAD" w:rsidP="0097232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972323">
                  <w:rPr>
                    <w:rFonts w:ascii="Times New Roman" w:hAnsi="Times New Roman"/>
                    <w:sz w:val="20"/>
                    <w:szCs w:val="20"/>
                  </w:rPr>
                  <w:t>Joanna Sobolewska</w:t>
                </w:r>
              </w:p>
            </w:sdtContent>
          </w:sdt>
        </w:tc>
        <w:tc>
          <w:tcPr>
            <w:tcW w:w="21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302EAD" w:rsidRPr="00972323" w:rsidRDefault="00302EAD" w:rsidP="0097232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302EAD" w:rsidRPr="00972323" w:rsidRDefault="00302EAD" w:rsidP="0097232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302EAD" w:rsidRPr="00972323" w:rsidRDefault="00302EAD" w:rsidP="0097232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EAD" w:rsidRPr="00972323" w:rsidTr="00972323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pStyle w:val="Default"/>
              <w:jc w:val="center"/>
              <w:rPr>
                <w:sz w:val="20"/>
                <w:szCs w:val="20"/>
              </w:rPr>
            </w:pPr>
            <w:r w:rsidRPr="00972323">
              <w:rPr>
                <w:sz w:val="20"/>
                <w:szCs w:val="20"/>
              </w:rPr>
              <w:t>przerwa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1762032"/>
              <w:showingPlcHdr/>
            </w:sdtPr>
            <w:sdtContent>
              <w:p w:rsidR="00302EAD" w:rsidRPr="00972323" w:rsidRDefault="00302EAD" w:rsidP="0097232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972323">
                  <w:rPr>
                    <w:rFonts w:ascii="Times New Roman" w:hAnsi="Times New Roman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EAD" w:rsidRPr="00972323" w:rsidTr="00972323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pStyle w:val="Default"/>
              <w:jc w:val="center"/>
              <w:rPr>
                <w:sz w:val="20"/>
                <w:szCs w:val="20"/>
              </w:rPr>
            </w:pPr>
            <w:r w:rsidRPr="00972323">
              <w:rPr>
                <w:sz w:val="20"/>
                <w:szCs w:val="20"/>
              </w:rPr>
              <w:t>Komunikacja jako warunek skutecznego działania- bariery warunkujące skuteczne komunikowanie się, przezwyciężanie ich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176203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1762034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1762035"/>
                    </w:sdtPr>
                    <w:sdtContent>
                      <w:p w:rsidR="00302EAD" w:rsidRPr="00972323" w:rsidRDefault="00302EAD" w:rsidP="00972323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7232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Joanna Sobolewska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EAD" w:rsidRPr="00972323" w:rsidTr="00972323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pStyle w:val="Default"/>
              <w:jc w:val="center"/>
              <w:rPr>
                <w:sz w:val="20"/>
                <w:szCs w:val="20"/>
              </w:rPr>
            </w:pPr>
            <w:r w:rsidRPr="00972323">
              <w:rPr>
                <w:sz w:val="20"/>
                <w:szCs w:val="20"/>
              </w:rPr>
              <w:t>przerwa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1762036"/>
              <w:showingPlcHdr/>
            </w:sdtPr>
            <w:sdtContent>
              <w:p w:rsidR="00302EAD" w:rsidRPr="00972323" w:rsidRDefault="00302EAD" w:rsidP="0097232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972323">
                  <w:rPr>
                    <w:rFonts w:ascii="Times New Roman" w:hAnsi="Times New Roman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EAD" w:rsidRPr="00972323" w:rsidTr="00972323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pStyle w:val="Default"/>
              <w:jc w:val="center"/>
              <w:rPr>
                <w:sz w:val="20"/>
                <w:szCs w:val="20"/>
              </w:rPr>
            </w:pPr>
            <w:r w:rsidRPr="00972323">
              <w:rPr>
                <w:sz w:val="20"/>
                <w:szCs w:val="20"/>
              </w:rPr>
              <w:t>Komunikacja jako warunek skutecznego działania- bariery warunkujące skuteczne komunikowanie się, przezwyciężanie ich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176203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1762038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1762039"/>
                    </w:sdtPr>
                    <w:sdtContent>
                      <w:p w:rsidR="00302EAD" w:rsidRPr="00972323" w:rsidRDefault="00302EAD" w:rsidP="00972323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7232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Joanna Sobolewska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EAD" w:rsidRPr="00972323" w:rsidTr="00972323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pStyle w:val="Default"/>
              <w:jc w:val="center"/>
              <w:rPr>
                <w:sz w:val="20"/>
                <w:szCs w:val="20"/>
              </w:rPr>
            </w:pPr>
            <w:r w:rsidRPr="00972323">
              <w:rPr>
                <w:sz w:val="20"/>
                <w:szCs w:val="20"/>
              </w:rPr>
              <w:t>przerwa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1762040"/>
              <w:showingPlcHdr/>
            </w:sdtPr>
            <w:sdtContent>
              <w:p w:rsidR="00302EAD" w:rsidRPr="00972323" w:rsidRDefault="00302EAD" w:rsidP="0097232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972323">
                  <w:rPr>
                    <w:rFonts w:ascii="Times New Roman" w:hAnsi="Times New Roman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EAD" w:rsidRPr="00972323" w:rsidTr="00972323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pStyle w:val="Default"/>
              <w:jc w:val="center"/>
              <w:rPr>
                <w:sz w:val="20"/>
                <w:szCs w:val="20"/>
              </w:rPr>
            </w:pPr>
            <w:r w:rsidRPr="00972323">
              <w:rPr>
                <w:sz w:val="20"/>
                <w:szCs w:val="20"/>
              </w:rPr>
              <w:t>Komunikacja jako warunek skutecznego działania- bariery warunkujące skuteczne komunikowanie się, przezwyciężanie ich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176204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1762042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1762043"/>
                    </w:sdtPr>
                    <w:sdtContent>
                      <w:p w:rsidR="00302EAD" w:rsidRPr="00972323" w:rsidRDefault="00302EAD" w:rsidP="00972323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7232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Joanna Sobolewska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EAD" w:rsidRPr="00972323" w:rsidTr="00972323">
        <w:trPr>
          <w:trHeight w:val="348"/>
        </w:trPr>
        <w:tc>
          <w:tcPr>
            <w:tcW w:w="10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323">
              <w:rPr>
                <w:rFonts w:ascii="Times New Roman" w:hAnsi="Times New Roman" w:cs="Times New Roman"/>
                <w:sz w:val="20"/>
                <w:szCs w:val="20"/>
              </w:rPr>
              <w:t>26.08.2020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sdt>
            <w:sdtPr>
              <w:rPr>
                <w:rFonts w:ascii="Times New Roman" w:hAnsi="Times New Roman"/>
                <w:sz w:val="20"/>
                <w:szCs w:val="20"/>
              </w:rPr>
              <w:tag w:val="goog_rdk_146"/>
              <w:id w:val="71761843"/>
            </w:sdtPr>
            <w:sdtContent>
              <w:p w:rsidR="00302EAD" w:rsidRPr="00972323" w:rsidRDefault="00302EAD" w:rsidP="0097232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972323">
                  <w:rPr>
                    <w:rFonts w:ascii="Times New Roman" w:eastAsia="Arial" w:hAnsi="Times New Roman"/>
                    <w:sz w:val="20"/>
                    <w:szCs w:val="20"/>
                  </w:rPr>
                  <w:t>16:30-18:45</w:t>
                </w:r>
              </w:p>
            </w:sdtContent>
          </w:sdt>
          <w:p w:rsidR="00302EAD" w:rsidRPr="00972323" w:rsidRDefault="00302EAD" w:rsidP="0097232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47"/>
              <w:id w:val="71761844"/>
            </w:sdtPr>
            <w:sdtContent>
              <w:p w:rsidR="00302EAD" w:rsidRPr="00972323" w:rsidRDefault="00302EAD" w:rsidP="0097232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972323">
                  <w:rPr>
                    <w:rFonts w:ascii="Times New Roman" w:hAnsi="Times New Roman"/>
                    <w:sz w:val="20"/>
                    <w:szCs w:val="20"/>
                  </w:rPr>
                  <w:t>Pierwsza pomoc przedmedyczna</w:t>
                </w:r>
              </w:p>
            </w:sdtContent>
          </w:sdt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47"/>
              <w:id w:val="71761845"/>
            </w:sdtPr>
            <w:sdtContent>
              <w:p w:rsidR="00302EAD" w:rsidRPr="00972323" w:rsidRDefault="00302EAD" w:rsidP="00972323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72323">
                  <w:rPr>
                    <w:rFonts w:ascii="Times New Roman" w:hAnsi="Times New Roman"/>
                    <w:sz w:val="20"/>
                    <w:szCs w:val="20"/>
                  </w:rPr>
                  <w:t>3</w:t>
                </w:r>
              </w:p>
            </w:sdtContent>
          </w:sdt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48"/>
              <w:id w:val="71761846"/>
            </w:sdtPr>
            <w:sdtContent>
              <w:p w:rsidR="00302EAD" w:rsidRPr="00972323" w:rsidRDefault="00302EAD" w:rsidP="00972323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72323">
                  <w:rPr>
                    <w:rFonts w:ascii="Times New Roman" w:hAnsi="Times New Roman"/>
                    <w:sz w:val="20"/>
                    <w:szCs w:val="20"/>
                  </w:rPr>
                  <w:t>Sebastian Legacki</w:t>
                </w:r>
              </w:p>
            </w:sdtContent>
          </w:sdt>
        </w:tc>
        <w:tc>
          <w:tcPr>
            <w:tcW w:w="21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302EAD" w:rsidRPr="00972323" w:rsidRDefault="00302EAD" w:rsidP="0097232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302EAD" w:rsidRPr="00972323" w:rsidRDefault="00302EAD" w:rsidP="0097232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302EAD" w:rsidRPr="00972323" w:rsidRDefault="00302EAD" w:rsidP="0097232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302EAD" w:rsidRPr="00972323" w:rsidTr="00972323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18:45-19:00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302EAD" w:rsidRPr="00972323" w:rsidTr="00972323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19:00-20:30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47"/>
              <w:id w:val="7176184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47"/>
                  <w:id w:val="71761858"/>
                </w:sdtPr>
                <w:sdtContent>
                  <w:p w:rsidR="00302EAD" w:rsidRPr="00972323" w:rsidRDefault="00302EAD" w:rsidP="0097232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72323">
                      <w:rPr>
                        <w:rFonts w:ascii="Times New Roman" w:hAnsi="Times New Roman"/>
                        <w:sz w:val="20"/>
                        <w:szCs w:val="20"/>
                      </w:rPr>
                      <w:t>Pierwsza pomoc przedmedyczna</w:t>
                    </w:r>
                  </w:p>
                </w:sdtContent>
              </w:sdt>
            </w:sdtContent>
          </w:sdt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47"/>
              <w:id w:val="71761848"/>
            </w:sdtPr>
            <w:sdtContent>
              <w:p w:rsidR="00302EAD" w:rsidRPr="00972323" w:rsidRDefault="00302EAD" w:rsidP="00972323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72323">
                  <w:rPr>
                    <w:rFonts w:ascii="Times New Roman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48"/>
              <w:id w:val="7176184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48"/>
                  <w:id w:val="71761864"/>
                </w:sdtPr>
                <w:sdtContent>
                  <w:p w:rsidR="00302EAD" w:rsidRPr="00972323" w:rsidRDefault="00302EAD" w:rsidP="0097232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72323">
                      <w:rPr>
                        <w:rFonts w:ascii="Times New Roman" w:hAnsi="Times New Roman"/>
                        <w:sz w:val="20"/>
                        <w:szCs w:val="20"/>
                      </w:rPr>
                      <w:t>Sebastian Legacki</w:t>
                    </w:r>
                  </w:p>
                </w:sdtContent>
              </w:sdt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302EAD" w:rsidRPr="00972323" w:rsidTr="00972323">
        <w:trPr>
          <w:trHeight w:val="348"/>
        </w:trPr>
        <w:tc>
          <w:tcPr>
            <w:tcW w:w="10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323">
              <w:rPr>
                <w:rFonts w:ascii="Times New Roman" w:hAnsi="Times New Roman" w:cs="Times New Roman"/>
                <w:sz w:val="20"/>
                <w:szCs w:val="20"/>
              </w:rPr>
              <w:t>27.08.2020</w:t>
            </w:r>
          </w:p>
          <w:p w:rsidR="00302EAD" w:rsidRPr="00972323" w:rsidRDefault="00302EAD" w:rsidP="0097232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3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negocjacje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21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302EAD" w:rsidRPr="00972323" w:rsidRDefault="00302EAD" w:rsidP="0097232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302EAD" w:rsidRPr="00972323" w:rsidRDefault="00302EAD" w:rsidP="0097232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lastRenderedPageBreak/>
              <w:t>10-037 Olsztyn</w:t>
            </w:r>
          </w:p>
          <w:p w:rsidR="00302EAD" w:rsidRPr="00972323" w:rsidRDefault="00302EAD" w:rsidP="0097232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302EAD" w:rsidRPr="00972323" w:rsidTr="00972323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302EAD" w:rsidRPr="00972323" w:rsidTr="00972323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negocjacje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302EAD" w:rsidRPr="00972323" w:rsidTr="00972323">
        <w:trPr>
          <w:trHeight w:val="348"/>
        </w:trPr>
        <w:tc>
          <w:tcPr>
            <w:tcW w:w="10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323">
              <w:rPr>
                <w:rFonts w:ascii="Times New Roman" w:hAnsi="Times New Roman" w:cs="Times New Roman"/>
                <w:sz w:val="20"/>
                <w:szCs w:val="20"/>
              </w:rPr>
              <w:t>31.08.2020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sdt>
            <w:sdtPr>
              <w:rPr>
                <w:rFonts w:ascii="Times New Roman" w:hAnsi="Times New Roman"/>
                <w:sz w:val="20"/>
                <w:szCs w:val="20"/>
              </w:rPr>
              <w:tag w:val="goog_rdk_146"/>
              <w:id w:val="71761927"/>
            </w:sdtPr>
            <w:sdtContent>
              <w:p w:rsidR="00302EAD" w:rsidRPr="00972323" w:rsidRDefault="00302EAD" w:rsidP="0097232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972323">
                  <w:rPr>
                    <w:rFonts w:ascii="Times New Roman" w:eastAsia="Arial" w:hAnsi="Times New Roman"/>
                    <w:sz w:val="20"/>
                    <w:szCs w:val="20"/>
                  </w:rPr>
                  <w:t>16:30-18:45</w:t>
                </w:r>
              </w:p>
            </w:sdtContent>
          </w:sdt>
          <w:p w:rsidR="00302EAD" w:rsidRPr="00972323" w:rsidRDefault="00302EAD" w:rsidP="0097232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47"/>
              <w:id w:val="71761928"/>
            </w:sdtPr>
            <w:sdtContent>
              <w:p w:rsidR="00302EAD" w:rsidRPr="00972323" w:rsidRDefault="00302EAD" w:rsidP="0097232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972323">
                  <w:rPr>
                    <w:rFonts w:ascii="Times New Roman" w:hAnsi="Times New Roman"/>
                    <w:sz w:val="20"/>
                    <w:szCs w:val="20"/>
                  </w:rPr>
                  <w:t>Przepisy ruchu drogowego</w:t>
                </w:r>
              </w:p>
            </w:sdtContent>
          </w:sdt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47"/>
              <w:id w:val="71761929"/>
            </w:sdtPr>
            <w:sdtContent>
              <w:p w:rsidR="00302EAD" w:rsidRPr="00972323" w:rsidRDefault="00302EAD" w:rsidP="00972323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72323">
                  <w:rPr>
                    <w:rFonts w:ascii="Times New Roman" w:hAnsi="Times New Roman"/>
                    <w:sz w:val="20"/>
                    <w:szCs w:val="20"/>
                  </w:rPr>
                  <w:t>3</w:t>
                </w:r>
              </w:p>
            </w:sdtContent>
          </w:sdt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48"/>
              <w:id w:val="71761930"/>
            </w:sdtPr>
            <w:sdtContent>
              <w:p w:rsidR="00302EAD" w:rsidRPr="00972323" w:rsidRDefault="00302EAD" w:rsidP="00972323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72323">
                  <w:rPr>
                    <w:rFonts w:ascii="Times New Roman" w:eastAsia="Arial" w:hAnsi="Times New Roman"/>
                    <w:sz w:val="20"/>
                    <w:szCs w:val="20"/>
                  </w:rPr>
                  <w:t>Sławomir Laskowski</w:t>
                </w:r>
              </w:p>
            </w:sdtContent>
          </w:sdt>
        </w:tc>
        <w:tc>
          <w:tcPr>
            <w:tcW w:w="21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302EAD" w:rsidRPr="00972323" w:rsidRDefault="00302EAD" w:rsidP="0097232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302EAD" w:rsidRPr="00972323" w:rsidRDefault="00302EAD" w:rsidP="0097232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302EAD" w:rsidRPr="00972323" w:rsidRDefault="00302EAD" w:rsidP="0097232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302EAD" w:rsidRPr="00972323" w:rsidTr="00972323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18:45-19:00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302EAD" w:rsidRPr="00972323" w:rsidTr="00972323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323">
              <w:rPr>
                <w:rFonts w:ascii="Times New Roman" w:hAnsi="Times New Roman"/>
                <w:sz w:val="20"/>
                <w:szCs w:val="20"/>
              </w:rPr>
              <w:t>19:00-20:30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47"/>
              <w:id w:val="71761931"/>
            </w:sdtPr>
            <w:sdtContent>
              <w:p w:rsidR="00302EAD" w:rsidRPr="00972323" w:rsidRDefault="00302EAD" w:rsidP="0097232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972323">
                  <w:rPr>
                    <w:rFonts w:ascii="Times New Roman" w:hAnsi="Times New Roman"/>
                    <w:sz w:val="20"/>
                    <w:szCs w:val="20"/>
                  </w:rPr>
                  <w:t>Przepisy ruchu drogowego</w:t>
                </w:r>
              </w:p>
            </w:sdtContent>
          </w:sdt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47"/>
              <w:id w:val="71761932"/>
            </w:sdtPr>
            <w:sdtContent>
              <w:p w:rsidR="00302EAD" w:rsidRPr="00972323" w:rsidRDefault="00302EAD" w:rsidP="00972323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72323">
                  <w:rPr>
                    <w:rFonts w:ascii="Times New Roman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48"/>
              <w:id w:val="71761933"/>
            </w:sdtPr>
            <w:sdtContent>
              <w:p w:rsidR="00302EAD" w:rsidRPr="00972323" w:rsidRDefault="00302EAD" w:rsidP="00972323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72323">
                  <w:rPr>
                    <w:rFonts w:ascii="Times New Roman" w:eastAsia="Arial" w:hAnsi="Times New Roman"/>
                    <w:sz w:val="20"/>
                    <w:szCs w:val="20"/>
                  </w:rPr>
                  <w:t>Sławomir Laskowski</w:t>
                </w:r>
              </w:p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AD" w:rsidRPr="00972323" w:rsidRDefault="00302EAD" w:rsidP="0097232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</w:tbl>
    <w:p w:rsidR="00972323" w:rsidRPr="00972323" w:rsidRDefault="00972323" w:rsidP="00972323">
      <w:pPr>
        <w:pStyle w:val="Bezodstpw"/>
        <w:rPr>
          <w:rFonts w:eastAsia="Calibri"/>
          <w:iCs/>
        </w:rPr>
      </w:pPr>
      <w:r w:rsidRPr="00972323">
        <w:rPr>
          <w:rFonts w:eastAsia="Calibri"/>
          <w:iCs/>
        </w:rPr>
        <w:t>W okresie od 31.08 do 30.11.2020r. realizowane będą zajęcia indywidualne z uczestnikami na kursie prawa jazdy w liczbie 30h/osoba. Zajęcia praktyczne umawiane będą indywidualnie.</w:t>
      </w:r>
    </w:p>
    <w:p w:rsidR="002551F4" w:rsidRPr="00972323" w:rsidRDefault="002551F4" w:rsidP="002551F4">
      <w:pPr>
        <w:rPr>
          <w:rFonts w:ascii="Times New Roman" w:hAnsi="Times New Roman"/>
          <w:sz w:val="20"/>
          <w:szCs w:val="20"/>
        </w:rPr>
      </w:pPr>
    </w:p>
    <w:p w:rsidR="002551F4" w:rsidRPr="00BA4C2B" w:rsidRDefault="002551F4" w:rsidP="002551F4">
      <w:pPr>
        <w:rPr>
          <w:rFonts w:ascii="Times New Roman" w:hAnsi="Times New Roman"/>
          <w:sz w:val="20"/>
          <w:szCs w:val="20"/>
        </w:rPr>
      </w:pPr>
    </w:p>
    <w:p w:rsidR="00CB53F2" w:rsidRDefault="00CB53F2"/>
    <w:sectPr w:rsidR="00CB53F2" w:rsidSect="00E279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0D2" w:rsidRDefault="006810D2" w:rsidP="002551F4">
      <w:pPr>
        <w:spacing w:after="0" w:line="240" w:lineRule="auto"/>
      </w:pPr>
      <w:r>
        <w:separator/>
      </w:r>
    </w:p>
  </w:endnote>
  <w:endnote w:type="continuationSeparator" w:id="1">
    <w:p w:rsidR="006810D2" w:rsidRDefault="006810D2" w:rsidP="0025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0D2" w:rsidRDefault="006810D2" w:rsidP="002551F4">
      <w:pPr>
        <w:spacing w:after="0" w:line="240" w:lineRule="auto"/>
      </w:pPr>
      <w:r>
        <w:separator/>
      </w:r>
    </w:p>
  </w:footnote>
  <w:footnote w:type="continuationSeparator" w:id="1">
    <w:p w:rsidR="006810D2" w:rsidRDefault="006810D2" w:rsidP="0025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72" w:rsidRDefault="002551F4" w:rsidP="00246372">
    <w:pPr>
      <w:pStyle w:val="Nagwek"/>
    </w:pPr>
    <w:r w:rsidRPr="002551F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119380</wp:posOffset>
          </wp:positionH>
          <wp:positionV relativeFrom="paragraph">
            <wp:posOffset>-144780</wp:posOffset>
          </wp:positionV>
          <wp:extent cx="5762625" cy="738505"/>
          <wp:effectExtent l="0" t="0" r="9525" b="4445"/>
          <wp:wrapSquare wrapText="bothSides"/>
          <wp:docPr id="3" name="Obraz 2" descr="C:\Users\A\Desktop\PROJEKTY\.10.2 Aktywizacja osób młodych o nisk. kwalifik. z powiatu bartoszyck\logo unijne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\Desktop\PROJEKTY\.10.2 Aktywizacja osób młodych o nisk. kwalifik. z powiatu bartoszyck\logo unijne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A48EE" w:rsidRDefault="006810D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551F4"/>
    <w:rsid w:val="00144751"/>
    <w:rsid w:val="00194568"/>
    <w:rsid w:val="00232058"/>
    <w:rsid w:val="002551F4"/>
    <w:rsid w:val="00302EAD"/>
    <w:rsid w:val="003910E2"/>
    <w:rsid w:val="003971AC"/>
    <w:rsid w:val="00400503"/>
    <w:rsid w:val="006810D2"/>
    <w:rsid w:val="00703D83"/>
    <w:rsid w:val="00912FC6"/>
    <w:rsid w:val="00963E0E"/>
    <w:rsid w:val="00972323"/>
    <w:rsid w:val="009D3C02"/>
    <w:rsid w:val="00A137DB"/>
    <w:rsid w:val="00CB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1F4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1F4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551F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">
    <w:name w:val="normal"/>
    <w:rsid w:val="002551F4"/>
    <w:pPr>
      <w:spacing w:after="0" w:line="276" w:lineRule="auto"/>
      <w:ind w:firstLine="0"/>
      <w:jc w:val="left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2551F4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255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551F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55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51F4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972323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4</cp:revision>
  <dcterms:created xsi:type="dcterms:W3CDTF">2020-08-11T10:36:00Z</dcterms:created>
  <dcterms:modified xsi:type="dcterms:W3CDTF">2020-09-03T10:33:00Z</dcterms:modified>
</cp:coreProperties>
</file>