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3A" w:rsidRDefault="0013493A" w:rsidP="0013493A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13493A" w:rsidRPr="00852127" w:rsidRDefault="0013493A" w:rsidP="002B58FC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52127">
        <w:rPr>
          <w:rFonts w:ascii="Calibri" w:eastAsia="Calibri" w:hAnsi="Calibri" w:cs="Calibri"/>
          <w:b/>
          <w:sz w:val="22"/>
          <w:szCs w:val="22"/>
          <w:lang w:eastAsia="en-US"/>
        </w:rPr>
        <w:t>HARMONOGRAM UDZIELANIA WSPARCIA</w:t>
      </w:r>
    </w:p>
    <w:p w:rsidR="0013493A" w:rsidRPr="00712D88" w:rsidRDefault="0013493A" w:rsidP="0013493A">
      <w:pPr>
        <w:spacing w:after="60"/>
        <w:ind w:right="425"/>
        <w:jc w:val="right"/>
        <w:rPr>
          <w:rFonts w:asciiTheme="majorHAnsi" w:eastAsia="Calibri" w:hAnsiTheme="majorHAnsi" w:cs="Calibri"/>
          <w:sz w:val="22"/>
          <w:szCs w:val="22"/>
          <w:lang w:eastAsia="en-US"/>
        </w:rPr>
      </w:pPr>
    </w:p>
    <w:p w:rsidR="009C6EAD" w:rsidRDefault="0013493A" w:rsidP="001D2E83">
      <w:pPr>
        <w:spacing w:after="60" w:line="360" w:lineRule="auto"/>
        <w:jc w:val="both"/>
        <w:rPr>
          <w:rFonts w:asciiTheme="majorHAnsi" w:eastAsia="Calibri" w:hAnsiTheme="majorHAnsi" w:cs="Calibri"/>
          <w:sz w:val="22"/>
          <w:szCs w:val="22"/>
          <w:lang w:eastAsia="en-US"/>
        </w:rPr>
      </w:pPr>
      <w:r w:rsidRPr="00712D88">
        <w:rPr>
          <w:rFonts w:asciiTheme="majorHAnsi" w:eastAsia="Calibri" w:hAnsiTheme="majorHAnsi" w:cs="Calibri"/>
          <w:b/>
          <w:sz w:val="22"/>
          <w:szCs w:val="22"/>
          <w:lang w:eastAsia="en-US"/>
        </w:rPr>
        <w:t>Nazwa i adres Beneficjenta:</w:t>
      </w:r>
      <w:r w:rsidR="00712D88">
        <w:rPr>
          <w:rFonts w:asciiTheme="majorHAnsi" w:eastAsia="Calibri" w:hAnsiTheme="majorHAnsi" w:cs="Calibri"/>
          <w:b/>
          <w:sz w:val="22"/>
          <w:szCs w:val="22"/>
          <w:lang w:eastAsia="en-US"/>
        </w:rPr>
        <w:t xml:space="preserve"> </w:t>
      </w:r>
      <w:r w:rsidR="009C6EAD" w:rsidRPr="009C6EAD">
        <w:rPr>
          <w:rFonts w:asciiTheme="majorHAnsi" w:eastAsia="Calibri" w:hAnsiTheme="majorHAnsi" w:cs="Calibri"/>
          <w:sz w:val="22"/>
          <w:szCs w:val="22"/>
          <w:lang w:eastAsia="en-US"/>
        </w:rPr>
        <w:t xml:space="preserve">Szkolenia MS Marlena Sobieska </w:t>
      </w:r>
      <w:r w:rsidR="009C6EAD">
        <w:rPr>
          <w:rFonts w:asciiTheme="majorHAnsi" w:eastAsia="Calibri" w:hAnsiTheme="majorHAnsi" w:cs="Calibri"/>
          <w:sz w:val="22"/>
          <w:szCs w:val="22"/>
          <w:lang w:eastAsia="en-US"/>
        </w:rPr>
        <w:t>–</w:t>
      </w:r>
      <w:r w:rsidR="009C6EAD" w:rsidRPr="009C6EAD">
        <w:rPr>
          <w:rFonts w:asciiTheme="majorHAnsi" w:eastAsia="Calibri" w:hAnsiTheme="majorHAnsi" w:cs="Calibri"/>
          <w:sz w:val="22"/>
          <w:szCs w:val="22"/>
          <w:lang w:eastAsia="en-US"/>
        </w:rPr>
        <w:t xml:space="preserve"> Ciesielska</w:t>
      </w:r>
      <w:r w:rsidR="009C6EAD">
        <w:rPr>
          <w:rFonts w:asciiTheme="majorHAnsi" w:eastAsia="Calibri" w:hAnsiTheme="majorHAnsi" w:cs="Calibri"/>
          <w:sz w:val="22"/>
          <w:szCs w:val="22"/>
          <w:lang w:eastAsia="en-US"/>
        </w:rPr>
        <w:t>,</w:t>
      </w:r>
    </w:p>
    <w:p w:rsidR="0013493A" w:rsidRPr="00712D88" w:rsidRDefault="009C6EAD" w:rsidP="001D2E83">
      <w:pPr>
        <w:spacing w:after="60" w:line="360" w:lineRule="auto"/>
        <w:jc w:val="both"/>
        <w:rPr>
          <w:rFonts w:asciiTheme="majorHAnsi" w:eastAsia="Calibri" w:hAnsiTheme="majorHAnsi" w:cs="Calibri"/>
          <w:sz w:val="22"/>
          <w:szCs w:val="22"/>
          <w:lang w:eastAsia="en-US"/>
        </w:rPr>
      </w:pPr>
      <w:r>
        <w:rPr>
          <w:rFonts w:asciiTheme="majorHAnsi" w:eastAsia="Calibri" w:hAnsiTheme="majorHAnsi" w:cs="Calibri"/>
          <w:sz w:val="22"/>
          <w:szCs w:val="22"/>
          <w:lang w:eastAsia="en-US"/>
        </w:rPr>
        <w:t xml:space="preserve"> ul. Mochanckiego 10/1, 10-037 Olsztyn </w:t>
      </w:r>
    </w:p>
    <w:p w:rsidR="0013493A" w:rsidRPr="00712D88" w:rsidRDefault="0013493A" w:rsidP="0013493A">
      <w:pPr>
        <w:autoSpaceDE w:val="0"/>
        <w:autoSpaceDN w:val="0"/>
        <w:adjustRightInd w:val="0"/>
        <w:spacing w:line="360" w:lineRule="auto"/>
        <w:rPr>
          <w:rFonts w:asciiTheme="majorHAnsi" w:hAnsiTheme="majorHAnsi" w:cs="NimbusSanL-Regu"/>
          <w:sz w:val="22"/>
          <w:szCs w:val="22"/>
        </w:rPr>
      </w:pPr>
      <w:r w:rsidRPr="00712D88">
        <w:rPr>
          <w:rFonts w:asciiTheme="majorHAnsi" w:eastAsia="Calibri" w:hAnsiTheme="majorHAnsi" w:cs="Calibri"/>
          <w:b/>
          <w:sz w:val="22"/>
          <w:szCs w:val="22"/>
          <w:lang w:eastAsia="en-US"/>
        </w:rPr>
        <w:t>Nazwa projektu:</w:t>
      </w:r>
      <w:r w:rsidR="00712D88">
        <w:rPr>
          <w:rFonts w:asciiTheme="majorHAnsi" w:eastAsia="Calibri" w:hAnsiTheme="majorHAnsi" w:cs="Calibri"/>
          <w:b/>
          <w:sz w:val="22"/>
          <w:szCs w:val="22"/>
          <w:lang w:eastAsia="en-US"/>
        </w:rPr>
        <w:t xml:space="preserve"> </w:t>
      </w:r>
      <w:r w:rsidR="009C6EAD">
        <w:rPr>
          <w:rFonts w:asciiTheme="majorHAnsi" w:hAnsiTheme="majorHAnsi" w:cs="NimbusSanL-Regu"/>
          <w:b/>
          <w:sz w:val="22"/>
          <w:szCs w:val="22"/>
        </w:rPr>
        <w:t>„</w:t>
      </w:r>
      <w:r w:rsidR="009C6EAD" w:rsidRPr="009C6EAD">
        <w:rPr>
          <w:rFonts w:asciiTheme="majorHAnsi" w:hAnsiTheme="majorHAnsi" w:cs="NimbusSanL-Regu"/>
          <w:b/>
          <w:sz w:val="22"/>
          <w:szCs w:val="22"/>
        </w:rPr>
        <w:t>Twoje możliwości!</w:t>
      </w:r>
      <w:r w:rsidR="00A42C72" w:rsidRPr="00712D88">
        <w:rPr>
          <w:rFonts w:asciiTheme="majorHAnsi" w:hAnsiTheme="majorHAnsi" w:cs="NimbusSanL-Regu"/>
          <w:b/>
          <w:sz w:val="22"/>
          <w:szCs w:val="22"/>
        </w:rPr>
        <w:t>”</w:t>
      </w:r>
    </w:p>
    <w:p w:rsidR="00784210" w:rsidRPr="00712D88" w:rsidRDefault="0013493A" w:rsidP="0013493A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color w:val="313131"/>
          <w:sz w:val="20"/>
          <w:szCs w:val="20"/>
        </w:rPr>
      </w:pPr>
      <w:r w:rsidRPr="00712D88">
        <w:rPr>
          <w:rFonts w:asciiTheme="majorHAnsi" w:hAnsiTheme="majorHAnsi" w:cs="Arial"/>
          <w:b/>
          <w:bCs/>
          <w:sz w:val="22"/>
          <w:szCs w:val="22"/>
        </w:rPr>
        <w:t>Numer projektu:</w:t>
      </w:r>
      <w:r w:rsidR="00712D88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9C6EAD" w:rsidRPr="009C6EAD">
        <w:rPr>
          <w:rFonts w:asciiTheme="majorHAnsi" w:hAnsiTheme="majorHAnsi" w:cs="Arial"/>
          <w:bCs/>
          <w:sz w:val="22"/>
          <w:szCs w:val="22"/>
        </w:rPr>
        <w:t>RPWM.11.01.01-28-0035/19</w:t>
      </w:r>
    </w:p>
    <w:p w:rsidR="0013493A" w:rsidRPr="00712D88" w:rsidRDefault="0013493A" w:rsidP="0013493A">
      <w:pPr>
        <w:autoSpaceDE w:val="0"/>
        <w:autoSpaceDN w:val="0"/>
        <w:adjustRightInd w:val="0"/>
        <w:spacing w:line="360" w:lineRule="auto"/>
        <w:rPr>
          <w:rFonts w:asciiTheme="majorHAnsi" w:hAnsiTheme="majorHAnsi" w:cs="Calibri"/>
          <w:bCs/>
          <w:sz w:val="22"/>
          <w:szCs w:val="22"/>
        </w:rPr>
      </w:pPr>
      <w:r w:rsidRPr="00712D88">
        <w:rPr>
          <w:rFonts w:asciiTheme="majorHAnsi" w:hAnsiTheme="majorHAnsi" w:cs="Calibri"/>
          <w:b/>
          <w:bCs/>
          <w:sz w:val="22"/>
          <w:szCs w:val="22"/>
        </w:rPr>
        <w:t>Zadanie:</w:t>
      </w:r>
      <w:r w:rsidR="00712D88">
        <w:rPr>
          <w:rFonts w:asciiTheme="majorHAnsi" w:hAnsiTheme="majorHAnsi" w:cs="Calibri"/>
          <w:b/>
          <w:bCs/>
          <w:sz w:val="22"/>
          <w:szCs w:val="22"/>
        </w:rPr>
        <w:t xml:space="preserve"> </w:t>
      </w:r>
      <w:r w:rsidR="00D41F9E" w:rsidRPr="00712D88">
        <w:rPr>
          <w:rFonts w:asciiTheme="majorHAnsi" w:hAnsiTheme="majorHAnsi" w:cs="Calibri"/>
          <w:bCs/>
          <w:sz w:val="22"/>
          <w:szCs w:val="22"/>
        </w:rPr>
        <w:t>Gotowość do zmian o charakterze społecznym wraz z opracowaną ścieżką reintegracji</w:t>
      </w:r>
    </w:p>
    <w:p w:rsidR="0013493A" w:rsidRPr="00712D88" w:rsidRDefault="0013493A" w:rsidP="0013493A">
      <w:pPr>
        <w:autoSpaceDE w:val="0"/>
        <w:autoSpaceDN w:val="0"/>
        <w:adjustRightInd w:val="0"/>
        <w:spacing w:line="360" w:lineRule="auto"/>
        <w:rPr>
          <w:rFonts w:asciiTheme="majorHAnsi" w:hAnsiTheme="majorHAnsi" w:cs="Calibri"/>
          <w:b/>
          <w:sz w:val="22"/>
          <w:szCs w:val="22"/>
        </w:rPr>
      </w:pPr>
      <w:r w:rsidRPr="00712D88">
        <w:rPr>
          <w:rFonts w:asciiTheme="majorHAnsi" w:hAnsiTheme="majorHAnsi" w:cs="Calibri"/>
          <w:b/>
          <w:bCs/>
          <w:sz w:val="22"/>
          <w:szCs w:val="22"/>
        </w:rPr>
        <w:t xml:space="preserve">Nazwa usługi: </w:t>
      </w:r>
      <w:r w:rsidR="00C503E0" w:rsidRPr="00712D88">
        <w:rPr>
          <w:rFonts w:asciiTheme="majorHAnsi" w:hAnsiTheme="majorHAnsi" w:cs="Calibri"/>
          <w:bCs/>
          <w:sz w:val="22"/>
          <w:szCs w:val="22"/>
        </w:rPr>
        <w:t>Opracowanie IŚR</w:t>
      </w:r>
    </w:p>
    <w:p w:rsidR="001D2E83" w:rsidRPr="00712D88" w:rsidRDefault="0013493A" w:rsidP="002B58FC">
      <w:pPr>
        <w:spacing w:after="60"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  <w:r w:rsidRPr="00712D88">
        <w:rPr>
          <w:rFonts w:asciiTheme="majorHAnsi" w:hAnsiTheme="majorHAnsi" w:cs="Calibri"/>
          <w:b/>
          <w:iCs/>
          <w:sz w:val="22"/>
          <w:szCs w:val="22"/>
        </w:rPr>
        <w:t>Termin realizacji:</w:t>
      </w:r>
      <w:r w:rsidR="00712D88">
        <w:rPr>
          <w:rFonts w:asciiTheme="majorHAnsi" w:hAnsiTheme="majorHAnsi" w:cs="Calibri"/>
          <w:b/>
          <w:iCs/>
          <w:sz w:val="22"/>
          <w:szCs w:val="22"/>
        </w:rPr>
        <w:t xml:space="preserve"> </w:t>
      </w:r>
      <w:r w:rsidR="009C6EAD">
        <w:rPr>
          <w:rFonts w:asciiTheme="majorHAnsi" w:hAnsiTheme="majorHAnsi" w:cs="Calibri"/>
          <w:iCs/>
          <w:sz w:val="22"/>
          <w:szCs w:val="22"/>
        </w:rPr>
        <w:t>21,22,23,24,25</w:t>
      </w:r>
      <w:r w:rsidR="00F5383D">
        <w:rPr>
          <w:rFonts w:asciiTheme="majorHAnsi" w:hAnsiTheme="majorHAnsi" w:cs="Calibri"/>
          <w:iCs/>
          <w:sz w:val="22"/>
          <w:szCs w:val="22"/>
        </w:rPr>
        <w:t>,27,28,29</w:t>
      </w:r>
      <w:r w:rsidR="009C6EAD">
        <w:rPr>
          <w:rFonts w:asciiTheme="majorHAnsi" w:hAnsiTheme="majorHAnsi" w:cs="Calibri"/>
          <w:iCs/>
          <w:sz w:val="22"/>
          <w:szCs w:val="22"/>
        </w:rPr>
        <w:t>/01/2020</w:t>
      </w:r>
    </w:p>
    <w:p w:rsidR="004C2DDA" w:rsidRPr="00712D88" w:rsidRDefault="0013493A" w:rsidP="0013493A">
      <w:pPr>
        <w:spacing w:after="60"/>
        <w:jc w:val="both"/>
        <w:rPr>
          <w:rFonts w:asciiTheme="majorHAnsi" w:hAnsiTheme="majorHAnsi" w:cs="Calibri"/>
          <w:iCs/>
          <w:sz w:val="22"/>
          <w:szCs w:val="22"/>
        </w:rPr>
      </w:pPr>
      <w:r w:rsidRPr="00712D88">
        <w:rPr>
          <w:rFonts w:asciiTheme="majorHAnsi" w:hAnsiTheme="majorHAnsi" w:cs="Calibri"/>
          <w:b/>
          <w:iCs/>
          <w:sz w:val="22"/>
          <w:szCs w:val="22"/>
        </w:rPr>
        <w:t>Miejsce realizacji:</w:t>
      </w:r>
      <w:r w:rsidR="00712D88">
        <w:rPr>
          <w:rFonts w:asciiTheme="majorHAnsi" w:hAnsiTheme="majorHAnsi" w:cs="Calibri"/>
          <w:b/>
          <w:iCs/>
          <w:sz w:val="22"/>
          <w:szCs w:val="22"/>
        </w:rPr>
        <w:t xml:space="preserve"> </w:t>
      </w:r>
      <w:r w:rsidR="009C6EAD">
        <w:rPr>
          <w:rFonts w:asciiTheme="majorHAnsi" w:hAnsiTheme="majorHAnsi" w:cs="Calibri"/>
          <w:iCs/>
          <w:sz w:val="22"/>
          <w:szCs w:val="22"/>
        </w:rPr>
        <w:t>Al. Grunwaldzka 105/1, 82-300 Elbląg</w:t>
      </w:r>
    </w:p>
    <w:tbl>
      <w:tblPr>
        <w:tblpPr w:leftFromText="141" w:rightFromText="141" w:vertAnchor="text" w:horzAnchor="margin" w:tblpY="12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6"/>
        <w:gridCol w:w="1787"/>
        <w:gridCol w:w="2412"/>
        <w:gridCol w:w="2266"/>
        <w:gridCol w:w="1986"/>
      </w:tblGrid>
      <w:tr w:rsidR="004C2DDA" w:rsidRPr="00712D88" w:rsidTr="004C2DDA">
        <w:tc>
          <w:tcPr>
            <w:tcW w:w="1296" w:type="dxa"/>
            <w:shd w:val="pct20" w:color="auto" w:fill="auto"/>
          </w:tcPr>
          <w:p w:rsidR="004C2DDA" w:rsidRPr="00712D88" w:rsidRDefault="004C2DDA" w:rsidP="004C2DD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12D88">
              <w:rPr>
                <w:b/>
                <w:bCs/>
                <w:spacing w:val="-2"/>
                <w:sz w:val="20"/>
                <w:szCs w:val="20"/>
              </w:rPr>
              <w:t>Data realizacji</w:t>
            </w:r>
          </w:p>
        </w:tc>
        <w:tc>
          <w:tcPr>
            <w:tcW w:w="1787" w:type="dxa"/>
            <w:shd w:val="pct20" w:color="auto" w:fill="auto"/>
          </w:tcPr>
          <w:p w:rsidR="004C2DDA" w:rsidRPr="00712D88" w:rsidRDefault="004C2DDA" w:rsidP="004C2DD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12D88">
              <w:rPr>
                <w:b/>
                <w:bCs/>
                <w:spacing w:val="-2"/>
                <w:sz w:val="20"/>
                <w:szCs w:val="20"/>
              </w:rPr>
              <w:t>Godziny realizacji zajęć (od-do)</w:t>
            </w:r>
          </w:p>
        </w:tc>
        <w:tc>
          <w:tcPr>
            <w:tcW w:w="2412" w:type="dxa"/>
            <w:shd w:val="pct20" w:color="auto" w:fill="auto"/>
          </w:tcPr>
          <w:p w:rsidR="004C2DDA" w:rsidRPr="00712D88" w:rsidRDefault="004C2DDA" w:rsidP="004C2DD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12D88">
              <w:rPr>
                <w:b/>
                <w:bCs/>
                <w:spacing w:val="-2"/>
                <w:sz w:val="20"/>
                <w:szCs w:val="20"/>
              </w:rPr>
              <w:t>Temat zajęć</w:t>
            </w:r>
          </w:p>
        </w:tc>
        <w:tc>
          <w:tcPr>
            <w:tcW w:w="2266" w:type="dxa"/>
            <w:shd w:val="pct20" w:color="auto" w:fill="auto"/>
          </w:tcPr>
          <w:p w:rsidR="004C2DDA" w:rsidRPr="00712D88" w:rsidRDefault="004C2DDA" w:rsidP="004C2D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  <w:p w:rsidR="004C2DDA" w:rsidRPr="00712D88" w:rsidRDefault="004C2DDA" w:rsidP="004C2D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12D88">
              <w:rPr>
                <w:b/>
                <w:bCs/>
                <w:spacing w:val="-2"/>
                <w:sz w:val="20"/>
                <w:szCs w:val="20"/>
              </w:rPr>
              <w:t>Imię i nazwisko</w:t>
            </w:r>
          </w:p>
          <w:p w:rsidR="004C2DDA" w:rsidRPr="00712D88" w:rsidRDefault="004C2DDA" w:rsidP="004C2D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12D88">
              <w:rPr>
                <w:b/>
                <w:bCs/>
                <w:spacing w:val="-2"/>
                <w:sz w:val="20"/>
                <w:szCs w:val="20"/>
              </w:rPr>
              <w:t>prowadzącego</w:t>
            </w:r>
          </w:p>
        </w:tc>
        <w:tc>
          <w:tcPr>
            <w:tcW w:w="1986" w:type="dxa"/>
            <w:shd w:val="pct20" w:color="auto" w:fill="auto"/>
          </w:tcPr>
          <w:p w:rsidR="004C2DDA" w:rsidRPr="00712D88" w:rsidRDefault="004C2DDA" w:rsidP="004C2DD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12D88">
              <w:rPr>
                <w:b/>
                <w:bCs/>
                <w:spacing w:val="-2"/>
                <w:sz w:val="20"/>
                <w:szCs w:val="20"/>
              </w:rPr>
              <w:t>Miejsce realizacji zajęć</w:t>
            </w:r>
          </w:p>
        </w:tc>
      </w:tr>
      <w:tr w:rsidR="004C2DDA" w:rsidRPr="00712D88" w:rsidTr="00F5383D">
        <w:trPr>
          <w:trHeight w:val="454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DDA" w:rsidRPr="00712D88" w:rsidRDefault="004C2DDA" w:rsidP="004C2D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21.01</w:t>
            </w:r>
            <w:r w:rsidRPr="00712D88">
              <w:rPr>
                <w:b/>
                <w:bCs/>
                <w:spacing w:val="-2"/>
                <w:sz w:val="20"/>
                <w:szCs w:val="20"/>
              </w:rPr>
              <w:t>.20</w:t>
            </w:r>
            <w:r>
              <w:rPr>
                <w:b/>
                <w:bCs/>
                <w:spacing w:val="-2"/>
                <w:sz w:val="20"/>
                <w:szCs w:val="20"/>
              </w:rPr>
              <w:t>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712D88" w:rsidRDefault="004C2DDA" w:rsidP="004C2D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12D88">
              <w:rPr>
                <w:bCs/>
                <w:spacing w:val="-2"/>
                <w:sz w:val="20"/>
                <w:szCs w:val="20"/>
              </w:rPr>
              <w:t>8:00-9:00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DDA" w:rsidRPr="00712D88" w:rsidRDefault="004C2DDA" w:rsidP="004C2D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12D88">
              <w:rPr>
                <w:bCs/>
                <w:spacing w:val="-2"/>
                <w:sz w:val="20"/>
                <w:szCs w:val="20"/>
              </w:rPr>
              <w:t xml:space="preserve">Opracowanie Indywidualnej Ścieżki Reintegracji </w:t>
            </w:r>
          </w:p>
          <w:p w:rsidR="004C2DDA" w:rsidRPr="00712D88" w:rsidRDefault="004C2DDA" w:rsidP="004C2D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12D88">
              <w:rPr>
                <w:bCs/>
                <w:spacing w:val="-2"/>
                <w:sz w:val="20"/>
                <w:szCs w:val="20"/>
              </w:rPr>
              <w:t xml:space="preserve">Spotkanie indywidualne </w:t>
            </w:r>
            <w:r>
              <w:rPr>
                <w:bCs/>
                <w:spacing w:val="-2"/>
                <w:sz w:val="20"/>
                <w:szCs w:val="20"/>
              </w:rPr>
              <w:br/>
            </w:r>
            <w:r w:rsidRPr="00712D88">
              <w:rPr>
                <w:bCs/>
                <w:spacing w:val="-2"/>
                <w:sz w:val="20"/>
                <w:szCs w:val="20"/>
              </w:rPr>
              <w:t>z uczestnikami projektu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2DDA" w:rsidRPr="00712D88" w:rsidRDefault="00F5383D" w:rsidP="00F5383D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DDA" w:rsidRPr="00712D88" w:rsidRDefault="004C2DDA" w:rsidP="004C2D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>Al. Grunwaldzka 105/1, 82-300 Elbląg</w:t>
            </w:r>
          </w:p>
        </w:tc>
      </w:tr>
      <w:tr w:rsidR="00F5383D" w:rsidRPr="00712D88" w:rsidTr="00F5383D">
        <w:trPr>
          <w:trHeight w:val="454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83D" w:rsidRPr="00712D88" w:rsidRDefault="00F5383D" w:rsidP="004C2D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4C2D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12D88">
              <w:rPr>
                <w:bCs/>
                <w:spacing w:val="-2"/>
                <w:sz w:val="20"/>
                <w:szCs w:val="20"/>
              </w:rPr>
              <w:t>9:00-10:00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4C2D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83D" w:rsidRDefault="00F5383D" w:rsidP="00F5383D">
            <w:pPr>
              <w:jc w:val="center"/>
            </w:pPr>
            <w:r w:rsidRPr="00A473F2">
              <w:rPr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83D" w:rsidRPr="00712D88" w:rsidRDefault="00F5383D" w:rsidP="004C2DDA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F5383D" w:rsidRPr="00712D88" w:rsidTr="00F5383D">
        <w:trPr>
          <w:trHeight w:val="454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83D" w:rsidRPr="00712D88" w:rsidRDefault="00F5383D" w:rsidP="004C2D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4C2D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12D88"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83D" w:rsidRPr="00712D88" w:rsidRDefault="00F5383D" w:rsidP="004C2D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83D" w:rsidRDefault="00F5383D" w:rsidP="00F5383D">
            <w:pPr>
              <w:jc w:val="center"/>
            </w:pPr>
            <w:r w:rsidRPr="00A473F2">
              <w:rPr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83D" w:rsidRPr="00712D88" w:rsidRDefault="00F5383D" w:rsidP="004C2DDA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F5383D" w:rsidRPr="00712D88" w:rsidTr="00F5383D">
        <w:trPr>
          <w:trHeight w:val="454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4C2D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4C2D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12D88"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4C2D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Default="00F5383D" w:rsidP="00F5383D">
            <w:pPr>
              <w:jc w:val="center"/>
            </w:pPr>
            <w:r w:rsidRPr="00A473F2">
              <w:rPr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4C2DDA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F5383D" w:rsidRPr="00712D88" w:rsidTr="00F5383D">
        <w:trPr>
          <w:trHeight w:val="454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4C2D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4C2D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12D88"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4C2D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Default="00F5383D" w:rsidP="00F5383D">
            <w:pPr>
              <w:jc w:val="center"/>
            </w:pPr>
            <w:r w:rsidRPr="00A473F2">
              <w:rPr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4C2DDA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F5383D" w:rsidRPr="00712D88" w:rsidTr="00F5383D">
        <w:trPr>
          <w:trHeight w:val="454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4C2D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4C2D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12D88">
              <w:rPr>
                <w:bCs/>
                <w:spacing w:val="-2"/>
                <w:sz w:val="20"/>
                <w:szCs w:val="20"/>
              </w:rPr>
              <w:t>13:30-14:30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4C2D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Default="00F5383D" w:rsidP="00F5383D">
            <w:pPr>
              <w:jc w:val="center"/>
            </w:pPr>
            <w:r w:rsidRPr="00A473F2">
              <w:rPr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4C2DDA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F5383D" w:rsidRPr="00712D88" w:rsidTr="00F5383D">
        <w:trPr>
          <w:trHeight w:val="454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83D" w:rsidRPr="00712D88" w:rsidRDefault="00F5383D" w:rsidP="004C2D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4C2D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12D88">
              <w:rPr>
                <w:bCs/>
                <w:spacing w:val="-2"/>
                <w:sz w:val="20"/>
                <w:szCs w:val="20"/>
              </w:rPr>
              <w:t>14:30-15:30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4C2D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83D" w:rsidRDefault="00F5383D" w:rsidP="00F5383D">
            <w:pPr>
              <w:jc w:val="center"/>
            </w:pPr>
            <w:r w:rsidRPr="00A473F2">
              <w:rPr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83D" w:rsidRPr="00712D88" w:rsidRDefault="00F5383D" w:rsidP="004C2DDA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F5383D" w:rsidRPr="00712D88" w:rsidTr="00F5383D">
        <w:trPr>
          <w:trHeight w:val="454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83D" w:rsidRPr="00712D88" w:rsidRDefault="00F5383D" w:rsidP="004C2D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4C2D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12D88">
              <w:rPr>
                <w:bCs/>
                <w:spacing w:val="-2"/>
                <w:sz w:val="20"/>
                <w:szCs w:val="20"/>
              </w:rPr>
              <w:t>15:30-16:30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4C2D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83D" w:rsidRDefault="00F5383D" w:rsidP="00F5383D">
            <w:pPr>
              <w:jc w:val="center"/>
            </w:pPr>
            <w:r w:rsidRPr="00A473F2">
              <w:rPr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83D" w:rsidRPr="00712D88" w:rsidRDefault="00F5383D" w:rsidP="004C2DDA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F5383D" w:rsidRPr="00712D88" w:rsidTr="00F5383D">
        <w:trPr>
          <w:trHeight w:val="454"/>
        </w:trPr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3B687D" w:rsidRDefault="00F5383D" w:rsidP="003B687D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3B687D">
              <w:rPr>
                <w:b/>
                <w:bCs/>
                <w:spacing w:val="-2"/>
                <w:sz w:val="20"/>
                <w:szCs w:val="20"/>
              </w:rPr>
              <w:t>22.01.2020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12D88">
              <w:rPr>
                <w:bCs/>
                <w:spacing w:val="-2"/>
                <w:sz w:val="20"/>
                <w:szCs w:val="20"/>
              </w:rPr>
              <w:t>8:00-9:00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12D88">
              <w:rPr>
                <w:bCs/>
                <w:spacing w:val="-2"/>
                <w:sz w:val="20"/>
                <w:szCs w:val="20"/>
              </w:rPr>
              <w:t>Opracowanie Indywidualnej Ścieżki Reintegracji</w:t>
            </w:r>
          </w:p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12D88">
              <w:rPr>
                <w:bCs/>
                <w:spacing w:val="-2"/>
                <w:sz w:val="20"/>
                <w:szCs w:val="20"/>
              </w:rPr>
              <w:t xml:space="preserve">Spotkanie indywidualne </w:t>
            </w:r>
            <w:r>
              <w:rPr>
                <w:bCs/>
                <w:spacing w:val="-2"/>
                <w:sz w:val="20"/>
                <w:szCs w:val="20"/>
              </w:rPr>
              <w:br/>
            </w:r>
            <w:r w:rsidRPr="00712D88">
              <w:rPr>
                <w:bCs/>
                <w:spacing w:val="-2"/>
                <w:sz w:val="20"/>
                <w:szCs w:val="20"/>
              </w:rPr>
              <w:t>z uczestnikami projektu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Default="00F5383D" w:rsidP="00F5383D">
            <w:pPr>
              <w:jc w:val="center"/>
            </w:pPr>
            <w:r w:rsidRPr="00975AAF">
              <w:rPr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rPr>
                <w:bCs/>
                <w:spacing w:val="-2"/>
                <w:sz w:val="20"/>
                <w:szCs w:val="20"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>Al. Grunwaldzka 105/1, 82-300 Elbląg</w:t>
            </w:r>
          </w:p>
        </w:tc>
      </w:tr>
      <w:tr w:rsidR="00F5383D" w:rsidRPr="00712D88" w:rsidTr="00F5383D">
        <w:trPr>
          <w:trHeight w:val="454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12D88">
              <w:rPr>
                <w:bCs/>
                <w:spacing w:val="-2"/>
                <w:sz w:val="20"/>
                <w:szCs w:val="20"/>
              </w:rPr>
              <w:t>9:00-10:00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Default="00F5383D" w:rsidP="00F5383D">
            <w:pPr>
              <w:jc w:val="center"/>
            </w:pPr>
            <w:r w:rsidRPr="00975AAF">
              <w:rPr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F5383D" w:rsidRPr="00712D88" w:rsidTr="00F5383D">
        <w:trPr>
          <w:trHeight w:val="454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12D88"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Default="00F5383D" w:rsidP="00F5383D">
            <w:pPr>
              <w:jc w:val="center"/>
            </w:pPr>
            <w:r w:rsidRPr="00975AAF">
              <w:rPr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F5383D" w:rsidRPr="00712D88" w:rsidTr="00F5383D">
        <w:trPr>
          <w:trHeight w:val="454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12D88"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Default="00F5383D" w:rsidP="00F5383D">
            <w:pPr>
              <w:jc w:val="center"/>
            </w:pPr>
            <w:r w:rsidRPr="00975AAF">
              <w:rPr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F5383D" w:rsidRPr="00712D88" w:rsidTr="00F5383D">
        <w:trPr>
          <w:trHeight w:val="454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12D88"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Default="00F5383D" w:rsidP="00F5383D">
            <w:pPr>
              <w:jc w:val="center"/>
            </w:pPr>
            <w:r w:rsidRPr="00975AAF">
              <w:rPr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F5383D" w:rsidRPr="00712D88" w:rsidTr="00F5383D">
        <w:trPr>
          <w:trHeight w:val="454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12D88">
              <w:rPr>
                <w:bCs/>
                <w:spacing w:val="-2"/>
                <w:sz w:val="20"/>
                <w:szCs w:val="20"/>
              </w:rPr>
              <w:t>13:30-14:30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Default="00F5383D" w:rsidP="00F5383D">
            <w:pPr>
              <w:jc w:val="center"/>
            </w:pPr>
            <w:r w:rsidRPr="00975AAF">
              <w:rPr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F5383D" w:rsidRPr="00712D88" w:rsidTr="00F5383D">
        <w:trPr>
          <w:trHeight w:val="454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12D88">
              <w:rPr>
                <w:bCs/>
                <w:spacing w:val="-2"/>
                <w:sz w:val="20"/>
                <w:szCs w:val="20"/>
              </w:rPr>
              <w:t>14:30-15:30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Default="00F5383D" w:rsidP="00F5383D">
            <w:pPr>
              <w:jc w:val="center"/>
            </w:pPr>
            <w:r w:rsidRPr="00975AAF">
              <w:rPr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F5383D" w:rsidRPr="00712D88" w:rsidTr="00F5383D">
        <w:trPr>
          <w:trHeight w:val="682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12D88">
              <w:rPr>
                <w:bCs/>
                <w:spacing w:val="-2"/>
                <w:sz w:val="20"/>
                <w:szCs w:val="20"/>
              </w:rPr>
              <w:t>15:30-16:30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Default="00F5383D" w:rsidP="00F5383D">
            <w:pPr>
              <w:jc w:val="center"/>
            </w:pPr>
            <w:r w:rsidRPr="00975AAF">
              <w:rPr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F5383D" w:rsidRPr="00712D88" w:rsidTr="00F5383D">
        <w:trPr>
          <w:trHeight w:val="454"/>
        </w:trPr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lastRenderedPageBreak/>
              <w:t>23.01</w:t>
            </w:r>
            <w:r w:rsidRPr="00712D88">
              <w:rPr>
                <w:b/>
                <w:bCs/>
                <w:spacing w:val="-2"/>
                <w:sz w:val="20"/>
                <w:szCs w:val="20"/>
              </w:rPr>
              <w:t>.2019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12D88">
              <w:rPr>
                <w:bCs/>
                <w:spacing w:val="-2"/>
                <w:sz w:val="20"/>
                <w:szCs w:val="20"/>
              </w:rPr>
              <w:t>8:00-9:00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12D88">
              <w:rPr>
                <w:bCs/>
                <w:spacing w:val="-2"/>
                <w:sz w:val="20"/>
                <w:szCs w:val="20"/>
              </w:rPr>
              <w:t>Opracowanie Indywidualnej Ścieżki Reintegracji</w:t>
            </w:r>
          </w:p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12D88">
              <w:rPr>
                <w:bCs/>
                <w:spacing w:val="-2"/>
                <w:sz w:val="20"/>
                <w:szCs w:val="20"/>
              </w:rPr>
              <w:t xml:space="preserve">Spotkanie indywidualne </w:t>
            </w:r>
            <w:r>
              <w:rPr>
                <w:bCs/>
                <w:spacing w:val="-2"/>
                <w:sz w:val="20"/>
                <w:szCs w:val="20"/>
              </w:rPr>
              <w:br/>
            </w:r>
            <w:r w:rsidRPr="00712D88">
              <w:rPr>
                <w:bCs/>
                <w:spacing w:val="-2"/>
                <w:sz w:val="20"/>
                <w:szCs w:val="20"/>
              </w:rPr>
              <w:t>z uczestnikami projektu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Default="00F5383D" w:rsidP="00F5383D">
            <w:pPr>
              <w:jc w:val="center"/>
            </w:pPr>
            <w:r w:rsidRPr="005D20CC">
              <w:rPr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>Al. Grunwaldzka 105/1, 82-300 Elbląg</w:t>
            </w:r>
          </w:p>
        </w:tc>
      </w:tr>
      <w:tr w:rsidR="00F5383D" w:rsidRPr="00712D88" w:rsidTr="00F5383D">
        <w:trPr>
          <w:trHeight w:val="454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12D88">
              <w:rPr>
                <w:bCs/>
                <w:spacing w:val="-2"/>
                <w:sz w:val="20"/>
                <w:szCs w:val="20"/>
              </w:rPr>
              <w:t>9:00-10:00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Default="00F5383D" w:rsidP="00F5383D">
            <w:pPr>
              <w:jc w:val="center"/>
            </w:pPr>
            <w:r w:rsidRPr="005D20CC">
              <w:rPr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F5383D" w:rsidRPr="00712D88" w:rsidTr="00F5383D">
        <w:trPr>
          <w:trHeight w:val="454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12D88"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Default="00F5383D" w:rsidP="00F5383D">
            <w:pPr>
              <w:jc w:val="center"/>
            </w:pPr>
            <w:r w:rsidRPr="005D20CC">
              <w:rPr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F5383D" w:rsidRPr="00712D88" w:rsidTr="00F5383D">
        <w:trPr>
          <w:trHeight w:val="454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12D88"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Default="00F5383D" w:rsidP="00F5383D">
            <w:pPr>
              <w:jc w:val="center"/>
            </w:pPr>
            <w:r w:rsidRPr="005D20CC">
              <w:rPr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F5383D" w:rsidRPr="00712D88" w:rsidTr="00F5383D">
        <w:trPr>
          <w:trHeight w:val="454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12D88"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Default="00F5383D" w:rsidP="00F5383D">
            <w:pPr>
              <w:jc w:val="center"/>
            </w:pPr>
            <w:r w:rsidRPr="005D20CC">
              <w:rPr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F5383D" w:rsidRPr="00712D88" w:rsidTr="00F5383D">
        <w:trPr>
          <w:trHeight w:val="454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12D88">
              <w:rPr>
                <w:bCs/>
                <w:spacing w:val="-2"/>
                <w:sz w:val="20"/>
                <w:szCs w:val="20"/>
              </w:rPr>
              <w:t>13:30-14:30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Default="00F5383D" w:rsidP="00F5383D">
            <w:pPr>
              <w:jc w:val="center"/>
            </w:pPr>
            <w:r w:rsidRPr="005D20CC">
              <w:rPr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F5383D" w:rsidRPr="00712D88" w:rsidTr="00F5383D">
        <w:trPr>
          <w:trHeight w:val="454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12D88">
              <w:rPr>
                <w:bCs/>
                <w:spacing w:val="-2"/>
                <w:sz w:val="20"/>
                <w:szCs w:val="20"/>
              </w:rPr>
              <w:t>14:30-15:30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Default="00F5383D" w:rsidP="00F5383D">
            <w:pPr>
              <w:jc w:val="center"/>
            </w:pPr>
            <w:r w:rsidRPr="005D20CC">
              <w:rPr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F5383D" w:rsidRPr="00712D88" w:rsidTr="00F5383D">
        <w:trPr>
          <w:trHeight w:val="454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12D88">
              <w:rPr>
                <w:bCs/>
                <w:spacing w:val="-2"/>
                <w:sz w:val="20"/>
                <w:szCs w:val="20"/>
              </w:rPr>
              <w:t>15:30-16:30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Default="00F5383D" w:rsidP="00F5383D">
            <w:pPr>
              <w:jc w:val="center"/>
            </w:pPr>
            <w:r w:rsidRPr="005D20CC">
              <w:rPr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F5383D" w:rsidRPr="00712D88" w:rsidTr="00F5383D">
        <w:trPr>
          <w:trHeight w:val="454"/>
        </w:trPr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24.01.2019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12D88">
              <w:rPr>
                <w:bCs/>
                <w:spacing w:val="-2"/>
                <w:sz w:val="20"/>
                <w:szCs w:val="20"/>
              </w:rPr>
              <w:t>8:00-9:00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12D88">
              <w:rPr>
                <w:bCs/>
                <w:spacing w:val="-2"/>
                <w:sz w:val="20"/>
                <w:szCs w:val="20"/>
              </w:rPr>
              <w:t xml:space="preserve">Opracowanie Indywidualnej Ścieżki Reintegracji </w:t>
            </w:r>
          </w:p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12D88">
              <w:rPr>
                <w:bCs/>
                <w:spacing w:val="-2"/>
                <w:sz w:val="20"/>
                <w:szCs w:val="20"/>
              </w:rPr>
              <w:t xml:space="preserve">Spotkanie indywidualne </w:t>
            </w:r>
            <w:r>
              <w:rPr>
                <w:bCs/>
                <w:spacing w:val="-2"/>
                <w:sz w:val="20"/>
                <w:szCs w:val="20"/>
              </w:rPr>
              <w:br/>
            </w:r>
            <w:r w:rsidRPr="00712D88">
              <w:rPr>
                <w:bCs/>
                <w:spacing w:val="-2"/>
                <w:sz w:val="20"/>
                <w:szCs w:val="20"/>
              </w:rPr>
              <w:t>z uczestnikami projektu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Default="00F5383D" w:rsidP="00F5383D">
            <w:pPr>
              <w:jc w:val="center"/>
            </w:pPr>
            <w:r w:rsidRPr="005D20CC">
              <w:rPr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rPr>
                <w:sz w:val="20"/>
                <w:szCs w:val="20"/>
              </w:rPr>
            </w:pPr>
          </w:p>
          <w:p w:rsidR="00F5383D" w:rsidRPr="00712D88" w:rsidRDefault="00F5383D" w:rsidP="003B687D">
            <w:pPr>
              <w:jc w:val="center"/>
              <w:rPr>
                <w:sz w:val="20"/>
                <w:szCs w:val="20"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>Al. Grunwaldzka 105/1, 82-300 Elbląg</w:t>
            </w:r>
          </w:p>
        </w:tc>
      </w:tr>
      <w:tr w:rsidR="00F5383D" w:rsidRPr="00712D88" w:rsidTr="00F5383D">
        <w:trPr>
          <w:trHeight w:val="454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12D88">
              <w:rPr>
                <w:bCs/>
                <w:spacing w:val="-2"/>
                <w:sz w:val="20"/>
                <w:szCs w:val="20"/>
              </w:rPr>
              <w:t>9:00-10:00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Default="00F5383D" w:rsidP="00F5383D">
            <w:pPr>
              <w:jc w:val="center"/>
            </w:pPr>
            <w:r w:rsidRPr="005D20CC">
              <w:rPr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F5383D" w:rsidRPr="00712D88" w:rsidTr="00F5383D">
        <w:trPr>
          <w:trHeight w:val="454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12D88"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Default="00F5383D" w:rsidP="00F5383D">
            <w:pPr>
              <w:jc w:val="center"/>
            </w:pPr>
            <w:r w:rsidRPr="005D20CC">
              <w:rPr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F5383D" w:rsidRPr="00712D88" w:rsidTr="00F5383D">
        <w:trPr>
          <w:trHeight w:val="454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12D88"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Default="00F5383D" w:rsidP="00F5383D">
            <w:pPr>
              <w:jc w:val="center"/>
            </w:pPr>
            <w:r w:rsidRPr="005D20CC">
              <w:rPr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F5383D" w:rsidRPr="00712D88" w:rsidTr="00F5383D">
        <w:trPr>
          <w:trHeight w:val="454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12D88"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Default="00F5383D" w:rsidP="00F5383D">
            <w:pPr>
              <w:jc w:val="center"/>
            </w:pPr>
            <w:r w:rsidRPr="005D20CC">
              <w:rPr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F5383D" w:rsidRPr="00712D88" w:rsidTr="00F5383D">
        <w:trPr>
          <w:trHeight w:val="454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12D88">
              <w:rPr>
                <w:bCs/>
                <w:spacing w:val="-2"/>
                <w:sz w:val="20"/>
                <w:szCs w:val="20"/>
              </w:rPr>
              <w:t>13:30-14:30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Default="00F5383D" w:rsidP="00F5383D">
            <w:pPr>
              <w:jc w:val="center"/>
            </w:pPr>
            <w:r w:rsidRPr="005D20CC">
              <w:rPr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F5383D" w:rsidRPr="00712D88" w:rsidTr="00F5383D">
        <w:trPr>
          <w:trHeight w:val="454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12D88">
              <w:rPr>
                <w:bCs/>
                <w:spacing w:val="-2"/>
                <w:sz w:val="20"/>
                <w:szCs w:val="20"/>
              </w:rPr>
              <w:t>14:30-15:30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Default="00F5383D" w:rsidP="00F5383D">
            <w:pPr>
              <w:jc w:val="center"/>
            </w:pPr>
            <w:r w:rsidRPr="005D20CC">
              <w:rPr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F5383D" w:rsidRPr="00712D88" w:rsidTr="00F5383D">
        <w:trPr>
          <w:trHeight w:val="454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12D88">
              <w:rPr>
                <w:bCs/>
                <w:spacing w:val="-2"/>
                <w:sz w:val="20"/>
                <w:szCs w:val="20"/>
              </w:rPr>
              <w:t>15:30-16:30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Default="00F5383D" w:rsidP="00F5383D">
            <w:pPr>
              <w:jc w:val="center"/>
            </w:pPr>
            <w:r w:rsidRPr="005D20CC">
              <w:rPr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F5383D" w:rsidRPr="00712D88" w:rsidTr="00F5383D">
        <w:trPr>
          <w:trHeight w:val="454"/>
        </w:trPr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25.01.2020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12D88">
              <w:rPr>
                <w:bCs/>
                <w:spacing w:val="-2"/>
                <w:sz w:val="20"/>
                <w:szCs w:val="20"/>
              </w:rPr>
              <w:t>8:00-9:00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12D88">
              <w:rPr>
                <w:bCs/>
                <w:spacing w:val="-2"/>
                <w:sz w:val="20"/>
                <w:szCs w:val="20"/>
              </w:rPr>
              <w:t xml:space="preserve">Opracowanie Indywidualnej Ścieżki Reintegracji </w:t>
            </w:r>
          </w:p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12D88">
              <w:rPr>
                <w:bCs/>
                <w:spacing w:val="-2"/>
                <w:sz w:val="20"/>
                <w:szCs w:val="20"/>
              </w:rPr>
              <w:t xml:space="preserve">Spotkanie indywidualne </w:t>
            </w:r>
            <w:r>
              <w:rPr>
                <w:bCs/>
                <w:spacing w:val="-2"/>
                <w:sz w:val="20"/>
                <w:szCs w:val="20"/>
              </w:rPr>
              <w:br/>
            </w:r>
            <w:r w:rsidRPr="00712D88">
              <w:rPr>
                <w:bCs/>
                <w:spacing w:val="-2"/>
                <w:sz w:val="20"/>
                <w:szCs w:val="20"/>
              </w:rPr>
              <w:t>z uczestnikami projektu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Default="00F5383D" w:rsidP="00F5383D">
            <w:pPr>
              <w:jc w:val="center"/>
            </w:pPr>
            <w:r w:rsidRPr="005D20CC">
              <w:rPr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iCs/>
                <w:spacing w:val="-2"/>
                <w:sz w:val="20"/>
                <w:szCs w:val="20"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>Al. Grunwaldzka 105/1, 82-300 Elbląg</w:t>
            </w:r>
          </w:p>
          <w:p w:rsidR="00F5383D" w:rsidRPr="00712D88" w:rsidRDefault="00F5383D" w:rsidP="003B687D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F5383D" w:rsidRPr="00712D88" w:rsidTr="00F5383D">
        <w:trPr>
          <w:trHeight w:val="454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12D88">
              <w:rPr>
                <w:bCs/>
                <w:spacing w:val="-2"/>
                <w:sz w:val="20"/>
                <w:szCs w:val="20"/>
              </w:rPr>
              <w:t>9:00-10:00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Default="00F5383D" w:rsidP="00F5383D">
            <w:pPr>
              <w:jc w:val="center"/>
            </w:pPr>
            <w:r w:rsidRPr="005D20CC">
              <w:rPr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F5383D" w:rsidRPr="00712D88" w:rsidTr="00F5383D">
        <w:trPr>
          <w:trHeight w:val="454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12D88"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Default="00F5383D" w:rsidP="00F5383D">
            <w:pPr>
              <w:jc w:val="center"/>
            </w:pPr>
            <w:r w:rsidRPr="005D20CC">
              <w:rPr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F5383D" w:rsidRPr="00712D88" w:rsidTr="00F5383D">
        <w:trPr>
          <w:trHeight w:val="454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12D88"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Default="00F5383D" w:rsidP="00F5383D">
            <w:pPr>
              <w:jc w:val="center"/>
            </w:pPr>
            <w:r w:rsidRPr="005D20CC">
              <w:rPr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F5383D" w:rsidRPr="00712D88" w:rsidTr="00F5383D">
        <w:trPr>
          <w:trHeight w:val="454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12D88"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Default="00F5383D" w:rsidP="00F5383D">
            <w:pPr>
              <w:jc w:val="center"/>
            </w:pPr>
            <w:r w:rsidRPr="005D20CC">
              <w:rPr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F5383D" w:rsidRPr="00712D88" w:rsidTr="00F5383D">
        <w:trPr>
          <w:trHeight w:val="454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12D88">
              <w:rPr>
                <w:bCs/>
                <w:spacing w:val="-2"/>
                <w:sz w:val="20"/>
                <w:szCs w:val="20"/>
              </w:rPr>
              <w:t>13:30-14:30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Default="00F5383D" w:rsidP="00F5383D">
            <w:pPr>
              <w:jc w:val="center"/>
            </w:pPr>
            <w:r w:rsidRPr="005D20CC">
              <w:rPr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F5383D" w:rsidRPr="00712D88" w:rsidTr="00F5383D">
        <w:trPr>
          <w:trHeight w:val="454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12D88">
              <w:rPr>
                <w:bCs/>
                <w:spacing w:val="-2"/>
                <w:sz w:val="20"/>
                <w:szCs w:val="20"/>
              </w:rPr>
              <w:t>14:30-15:30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Default="00F5383D" w:rsidP="00F5383D">
            <w:pPr>
              <w:jc w:val="center"/>
            </w:pPr>
            <w:r w:rsidRPr="005D20CC">
              <w:rPr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F5383D" w:rsidRPr="00712D88" w:rsidTr="00F5383D">
        <w:trPr>
          <w:trHeight w:val="454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12D88">
              <w:rPr>
                <w:bCs/>
                <w:spacing w:val="-2"/>
                <w:sz w:val="20"/>
                <w:szCs w:val="20"/>
              </w:rPr>
              <w:t>15:30-16:30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Default="00F5383D" w:rsidP="00F5383D">
            <w:pPr>
              <w:jc w:val="center"/>
            </w:pPr>
            <w:r w:rsidRPr="005D20CC">
              <w:rPr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F5383D" w:rsidRPr="00712D88" w:rsidTr="00F5383D">
        <w:trPr>
          <w:trHeight w:val="454"/>
        </w:trPr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27.01.2020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12D88">
              <w:rPr>
                <w:bCs/>
                <w:spacing w:val="-2"/>
                <w:sz w:val="20"/>
                <w:szCs w:val="20"/>
              </w:rPr>
              <w:t>8:00-9:00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12D88">
              <w:rPr>
                <w:bCs/>
                <w:spacing w:val="-2"/>
                <w:sz w:val="20"/>
                <w:szCs w:val="20"/>
              </w:rPr>
              <w:t xml:space="preserve">Opracowanie Indywidualnej Ścieżki Reintegracji </w:t>
            </w:r>
          </w:p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12D88">
              <w:rPr>
                <w:bCs/>
                <w:spacing w:val="-2"/>
                <w:sz w:val="20"/>
                <w:szCs w:val="20"/>
              </w:rPr>
              <w:t xml:space="preserve">Spotkanie indywidualne </w:t>
            </w:r>
            <w:r>
              <w:rPr>
                <w:bCs/>
                <w:spacing w:val="-2"/>
                <w:sz w:val="20"/>
                <w:szCs w:val="20"/>
              </w:rPr>
              <w:br/>
            </w:r>
            <w:r w:rsidRPr="00712D88">
              <w:rPr>
                <w:bCs/>
                <w:spacing w:val="-2"/>
                <w:sz w:val="20"/>
                <w:szCs w:val="20"/>
              </w:rPr>
              <w:t>z uczestnikami projektu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Default="00F5383D" w:rsidP="00F5383D">
            <w:pPr>
              <w:jc w:val="center"/>
            </w:pPr>
            <w:r w:rsidRPr="005D20CC">
              <w:rPr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>Al. Grunwaldzka 105/1, 82-300 Elbląg</w:t>
            </w:r>
          </w:p>
        </w:tc>
      </w:tr>
      <w:tr w:rsidR="00F5383D" w:rsidRPr="00712D88" w:rsidTr="00F5383D">
        <w:trPr>
          <w:trHeight w:val="454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12D88">
              <w:rPr>
                <w:bCs/>
                <w:spacing w:val="-2"/>
                <w:sz w:val="20"/>
                <w:szCs w:val="20"/>
              </w:rPr>
              <w:t>9:00-10:00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Default="00F5383D" w:rsidP="00F5383D">
            <w:pPr>
              <w:jc w:val="center"/>
            </w:pPr>
            <w:r w:rsidRPr="005D20CC">
              <w:rPr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F5383D" w:rsidRPr="00712D88" w:rsidTr="00F5383D">
        <w:trPr>
          <w:trHeight w:val="454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12D88"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Default="00F5383D" w:rsidP="00F5383D">
            <w:pPr>
              <w:jc w:val="center"/>
            </w:pPr>
            <w:r w:rsidRPr="005D20CC">
              <w:rPr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F5383D" w:rsidRPr="00712D88" w:rsidTr="00F5383D">
        <w:trPr>
          <w:trHeight w:val="454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12D88"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Default="00F5383D" w:rsidP="00F5383D">
            <w:pPr>
              <w:jc w:val="center"/>
            </w:pPr>
            <w:r w:rsidRPr="005D20CC">
              <w:rPr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F5383D" w:rsidRPr="00712D88" w:rsidTr="00F5383D">
        <w:trPr>
          <w:trHeight w:val="454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12D88"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Default="00F5383D" w:rsidP="00F5383D">
            <w:pPr>
              <w:jc w:val="center"/>
            </w:pPr>
            <w:r w:rsidRPr="005D20CC">
              <w:rPr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F5383D" w:rsidRPr="00712D88" w:rsidTr="00F5383D">
        <w:trPr>
          <w:trHeight w:val="454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12D88">
              <w:rPr>
                <w:bCs/>
                <w:spacing w:val="-2"/>
                <w:sz w:val="20"/>
                <w:szCs w:val="20"/>
              </w:rPr>
              <w:t>13:30-14:30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Default="00F5383D" w:rsidP="00F5383D">
            <w:pPr>
              <w:jc w:val="center"/>
            </w:pPr>
            <w:r w:rsidRPr="005D20CC">
              <w:rPr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F5383D" w:rsidRPr="00712D88" w:rsidTr="00F5383D">
        <w:trPr>
          <w:trHeight w:val="454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12D88">
              <w:rPr>
                <w:bCs/>
                <w:spacing w:val="-2"/>
                <w:sz w:val="20"/>
                <w:szCs w:val="20"/>
              </w:rPr>
              <w:t>14:30-15:30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Default="00F5383D" w:rsidP="00F5383D">
            <w:pPr>
              <w:jc w:val="center"/>
            </w:pPr>
            <w:r w:rsidRPr="005D20CC">
              <w:rPr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F5383D" w:rsidRPr="00712D88" w:rsidTr="00F5383D">
        <w:trPr>
          <w:trHeight w:val="454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12D88">
              <w:rPr>
                <w:bCs/>
                <w:spacing w:val="-2"/>
                <w:sz w:val="20"/>
                <w:szCs w:val="20"/>
              </w:rPr>
              <w:t>15:30-16:30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Default="00F5383D" w:rsidP="00F5383D">
            <w:pPr>
              <w:jc w:val="center"/>
            </w:pPr>
            <w:r w:rsidRPr="005D20CC">
              <w:rPr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3B687D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F5383D" w:rsidRPr="00712D88" w:rsidTr="00F5383D">
        <w:trPr>
          <w:trHeight w:val="454"/>
        </w:trPr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040EF3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28.01.2020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040EF3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12D88">
              <w:rPr>
                <w:bCs/>
                <w:spacing w:val="-2"/>
                <w:sz w:val="20"/>
                <w:szCs w:val="20"/>
              </w:rPr>
              <w:t>8:00-9:00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040EF3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12D88">
              <w:rPr>
                <w:bCs/>
                <w:spacing w:val="-2"/>
                <w:sz w:val="20"/>
                <w:szCs w:val="20"/>
              </w:rPr>
              <w:t xml:space="preserve">Opracowanie Indywidualnej Ścieżki Reintegracji </w:t>
            </w:r>
          </w:p>
          <w:p w:rsidR="00F5383D" w:rsidRPr="00712D88" w:rsidRDefault="00F5383D" w:rsidP="00040EF3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12D88">
              <w:rPr>
                <w:bCs/>
                <w:spacing w:val="-2"/>
                <w:sz w:val="20"/>
                <w:szCs w:val="20"/>
              </w:rPr>
              <w:t xml:space="preserve">Spotkanie indywidualne </w:t>
            </w:r>
            <w:r>
              <w:rPr>
                <w:bCs/>
                <w:spacing w:val="-2"/>
                <w:sz w:val="20"/>
                <w:szCs w:val="20"/>
              </w:rPr>
              <w:br/>
            </w:r>
            <w:r w:rsidRPr="00712D88">
              <w:rPr>
                <w:bCs/>
                <w:spacing w:val="-2"/>
                <w:sz w:val="20"/>
                <w:szCs w:val="20"/>
              </w:rPr>
              <w:t>z uczestnikami projektu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Default="00F5383D" w:rsidP="00F5383D">
            <w:pPr>
              <w:jc w:val="center"/>
            </w:pPr>
            <w:r w:rsidRPr="005D20CC">
              <w:rPr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040EF3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>Al. Grunwaldzka 105/1, 82-300 Elbląg</w:t>
            </w:r>
          </w:p>
        </w:tc>
      </w:tr>
      <w:tr w:rsidR="00F5383D" w:rsidRPr="00712D88" w:rsidTr="00F5383D">
        <w:trPr>
          <w:trHeight w:val="454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040EF3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040EF3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12D88">
              <w:rPr>
                <w:bCs/>
                <w:spacing w:val="-2"/>
                <w:sz w:val="20"/>
                <w:szCs w:val="20"/>
              </w:rPr>
              <w:t>9:00-10:00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040EF3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Default="00F5383D" w:rsidP="00F5383D">
            <w:pPr>
              <w:jc w:val="center"/>
            </w:pPr>
            <w:r w:rsidRPr="005D20CC">
              <w:rPr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040EF3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F5383D" w:rsidRPr="00712D88" w:rsidTr="00F5383D">
        <w:trPr>
          <w:trHeight w:val="454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040EF3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040EF3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12D88"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040EF3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Default="00F5383D" w:rsidP="00F5383D">
            <w:pPr>
              <w:jc w:val="center"/>
            </w:pPr>
            <w:r w:rsidRPr="005D20CC">
              <w:rPr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040EF3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F5383D" w:rsidRPr="00712D88" w:rsidTr="00F5383D">
        <w:trPr>
          <w:trHeight w:val="454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040EF3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040EF3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12D88"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040EF3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Default="00F5383D" w:rsidP="00F5383D">
            <w:pPr>
              <w:jc w:val="center"/>
            </w:pPr>
            <w:r w:rsidRPr="005D20CC">
              <w:rPr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040EF3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F5383D" w:rsidRPr="00712D88" w:rsidTr="00F5383D">
        <w:trPr>
          <w:trHeight w:val="454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040EF3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040EF3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12D88"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040EF3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Default="00F5383D" w:rsidP="00F5383D">
            <w:pPr>
              <w:jc w:val="center"/>
            </w:pPr>
            <w:r w:rsidRPr="005D20CC">
              <w:rPr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040EF3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F5383D" w:rsidRPr="00712D88" w:rsidTr="00F5383D">
        <w:trPr>
          <w:trHeight w:val="454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040EF3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040EF3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12D88">
              <w:rPr>
                <w:bCs/>
                <w:spacing w:val="-2"/>
                <w:sz w:val="20"/>
                <w:szCs w:val="20"/>
              </w:rPr>
              <w:t>13:30-14:30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040EF3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Default="00F5383D" w:rsidP="00F5383D">
            <w:pPr>
              <w:jc w:val="center"/>
            </w:pPr>
            <w:r w:rsidRPr="005D20CC">
              <w:rPr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040EF3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F5383D" w:rsidRPr="00712D88" w:rsidTr="00F5383D">
        <w:trPr>
          <w:trHeight w:val="454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040EF3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040EF3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12D88">
              <w:rPr>
                <w:bCs/>
                <w:spacing w:val="-2"/>
                <w:sz w:val="20"/>
                <w:szCs w:val="20"/>
              </w:rPr>
              <w:t>14:30-15:30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040EF3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Default="00F5383D" w:rsidP="00F5383D">
            <w:pPr>
              <w:jc w:val="center"/>
            </w:pPr>
            <w:r w:rsidRPr="005D20CC">
              <w:rPr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040EF3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F5383D" w:rsidRPr="00712D88" w:rsidTr="00F5383D">
        <w:trPr>
          <w:trHeight w:val="454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040EF3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040EF3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12D88">
              <w:rPr>
                <w:bCs/>
                <w:spacing w:val="-2"/>
                <w:sz w:val="20"/>
                <w:szCs w:val="20"/>
              </w:rPr>
              <w:t>15:30-16:30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040EF3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Default="00F5383D" w:rsidP="00F5383D">
            <w:pPr>
              <w:jc w:val="center"/>
            </w:pPr>
            <w:r w:rsidRPr="005D20CC">
              <w:rPr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040EF3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F5383D" w:rsidRPr="00712D88" w:rsidTr="00F5383D">
        <w:trPr>
          <w:trHeight w:val="454"/>
        </w:trPr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040EF3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29.01.2020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040EF3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12D88">
              <w:rPr>
                <w:bCs/>
                <w:spacing w:val="-2"/>
                <w:sz w:val="20"/>
                <w:szCs w:val="20"/>
              </w:rPr>
              <w:t>8:00-9:00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040EF3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12D88">
              <w:rPr>
                <w:bCs/>
                <w:spacing w:val="-2"/>
                <w:sz w:val="20"/>
                <w:szCs w:val="20"/>
              </w:rPr>
              <w:t xml:space="preserve">Opracowanie Indywidualnej Ścieżki Reintegracji </w:t>
            </w:r>
          </w:p>
          <w:p w:rsidR="00F5383D" w:rsidRPr="00712D88" w:rsidRDefault="00F5383D" w:rsidP="00040EF3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12D88">
              <w:rPr>
                <w:bCs/>
                <w:spacing w:val="-2"/>
                <w:sz w:val="20"/>
                <w:szCs w:val="20"/>
              </w:rPr>
              <w:t xml:space="preserve">Spotkanie indywidualne </w:t>
            </w:r>
            <w:r>
              <w:rPr>
                <w:bCs/>
                <w:spacing w:val="-2"/>
                <w:sz w:val="20"/>
                <w:szCs w:val="20"/>
              </w:rPr>
              <w:br/>
            </w:r>
            <w:r w:rsidRPr="00712D88">
              <w:rPr>
                <w:bCs/>
                <w:spacing w:val="-2"/>
                <w:sz w:val="20"/>
                <w:szCs w:val="20"/>
              </w:rPr>
              <w:t>z uczestnikami projektu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Default="00F5383D" w:rsidP="00F5383D">
            <w:pPr>
              <w:jc w:val="center"/>
            </w:pPr>
            <w:r w:rsidRPr="005D20CC">
              <w:rPr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040EF3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>Al. Grunwaldzka 105/1, 82-300 Elbląg</w:t>
            </w:r>
          </w:p>
        </w:tc>
      </w:tr>
      <w:tr w:rsidR="00F5383D" w:rsidRPr="00712D88" w:rsidTr="00F5383D">
        <w:trPr>
          <w:trHeight w:val="454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040EF3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040EF3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12D88">
              <w:rPr>
                <w:bCs/>
                <w:spacing w:val="-2"/>
                <w:sz w:val="20"/>
                <w:szCs w:val="20"/>
              </w:rPr>
              <w:t>9:00-10:00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040EF3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Default="00F5383D" w:rsidP="00F5383D">
            <w:pPr>
              <w:jc w:val="center"/>
            </w:pPr>
            <w:r w:rsidRPr="005D20CC">
              <w:rPr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040EF3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F5383D" w:rsidRPr="00712D88" w:rsidTr="00F5383D">
        <w:trPr>
          <w:trHeight w:val="454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040EF3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040EF3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12D88"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040EF3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Default="00F5383D" w:rsidP="00F5383D">
            <w:pPr>
              <w:jc w:val="center"/>
            </w:pPr>
            <w:r w:rsidRPr="005D20CC">
              <w:rPr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040EF3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F5383D" w:rsidRPr="00712D88" w:rsidTr="00F5383D">
        <w:trPr>
          <w:trHeight w:val="454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040EF3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040EF3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12D88"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040EF3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Default="00F5383D" w:rsidP="00F5383D">
            <w:pPr>
              <w:jc w:val="center"/>
            </w:pPr>
            <w:r w:rsidRPr="005D20CC">
              <w:rPr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3D" w:rsidRPr="00712D88" w:rsidRDefault="00F5383D" w:rsidP="00040EF3">
            <w:pPr>
              <w:rPr>
                <w:bCs/>
                <w:spacing w:val="-2"/>
                <w:sz w:val="20"/>
                <w:szCs w:val="20"/>
              </w:rPr>
            </w:pPr>
          </w:p>
        </w:tc>
      </w:tr>
    </w:tbl>
    <w:p w:rsidR="0013493A" w:rsidRDefault="0013493A" w:rsidP="0013493A">
      <w:pPr>
        <w:spacing w:after="60"/>
        <w:jc w:val="both"/>
        <w:rPr>
          <w:rFonts w:cs="Calibri"/>
          <w:iCs/>
        </w:rPr>
      </w:pPr>
    </w:p>
    <w:p w:rsidR="0013493A" w:rsidRPr="00AF2A46" w:rsidRDefault="0013493A" w:rsidP="004C2DDA">
      <w:pPr>
        <w:spacing w:before="240"/>
        <w:jc w:val="both"/>
        <w:rPr>
          <w:rFonts w:ascii="Arial" w:hAnsi="Arial" w:cs="Arial"/>
          <w:b/>
          <w:bCs/>
          <w:spacing w:val="-2"/>
        </w:rPr>
      </w:pPr>
    </w:p>
    <w:p w:rsidR="00CE6A7E" w:rsidRDefault="00CE6A7E" w:rsidP="009448E1"/>
    <w:sectPr w:rsidR="00CE6A7E" w:rsidSect="00A13956">
      <w:headerReference w:type="default" r:id="rId7"/>
      <w:footerReference w:type="default" r:id="rId8"/>
      <w:pgSz w:w="11906" w:h="16838" w:code="9"/>
      <w:pgMar w:top="1258" w:right="1418" w:bottom="2269" w:left="1418" w:header="567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1B3" w:rsidRDefault="00ED71B3" w:rsidP="0013493A">
      <w:r>
        <w:separator/>
      </w:r>
    </w:p>
  </w:endnote>
  <w:endnote w:type="continuationSeparator" w:id="1">
    <w:p w:rsidR="00ED71B3" w:rsidRDefault="00ED71B3" w:rsidP="00134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L-Regu">
    <w:charset w:val="EE"/>
    <w:family w:val="auto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0B6" w:rsidRPr="00C97460" w:rsidRDefault="00ED71B3" w:rsidP="00C67BD1">
    <w:pPr>
      <w:pStyle w:val="Stopka"/>
      <w:rPr>
        <w:rFonts w:ascii="Calibri" w:hAnsi="Calibri"/>
        <w:szCs w:val="24"/>
      </w:rPr>
    </w:pPr>
  </w:p>
  <w:p w:rsidR="003140B6" w:rsidRDefault="009C6EAD" w:rsidP="009C6EAD">
    <w:pPr>
      <w:pStyle w:val="Stopka"/>
      <w:jc w:val="center"/>
    </w:pPr>
    <w:r w:rsidRPr="009C6EAD">
      <w:rPr>
        <w:rFonts w:asciiTheme="majorHAnsi" w:hAnsiTheme="majorHAnsi" w:cs="Arial"/>
        <w:bCs/>
        <w:sz w:val="22"/>
        <w:szCs w:val="22"/>
      </w:rPr>
      <w:t>RPWM.11.01.01-28-0035/19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1B3" w:rsidRDefault="00ED71B3" w:rsidP="0013493A">
      <w:r>
        <w:separator/>
      </w:r>
    </w:p>
  </w:footnote>
  <w:footnote w:type="continuationSeparator" w:id="1">
    <w:p w:rsidR="00ED71B3" w:rsidRDefault="00ED71B3" w:rsidP="00134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3A" w:rsidRDefault="0013493A">
    <w:pPr>
      <w:pStyle w:val="Nagwek"/>
    </w:pPr>
  </w:p>
  <w:p w:rsidR="0013493A" w:rsidRDefault="003A5FFA">
    <w:pPr>
      <w:pStyle w:val="Nagwek"/>
    </w:pPr>
    <w:r w:rsidRPr="003A5FFA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5685790" cy="552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579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13493A"/>
    <w:rsid w:val="00040EF3"/>
    <w:rsid w:val="000829D4"/>
    <w:rsid w:val="000A5892"/>
    <w:rsid w:val="001052DD"/>
    <w:rsid w:val="0013493A"/>
    <w:rsid w:val="001A57B2"/>
    <w:rsid w:val="001D2E83"/>
    <w:rsid w:val="001D2FD4"/>
    <w:rsid w:val="001E1645"/>
    <w:rsid w:val="00221357"/>
    <w:rsid w:val="002A6083"/>
    <w:rsid w:val="002B58FC"/>
    <w:rsid w:val="00393432"/>
    <w:rsid w:val="003A5FFA"/>
    <w:rsid w:val="003B687D"/>
    <w:rsid w:val="003C1762"/>
    <w:rsid w:val="0045001C"/>
    <w:rsid w:val="004703FD"/>
    <w:rsid w:val="004C2DDA"/>
    <w:rsid w:val="005F640D"/>
    <w:rsid w:val="006145D0"/>
    <w:rsid w:val="00685599"/>
    <w:rsid w:val="006B6A61"/>
    <w:rsid w:val="00712D88"/>
    <w:rsid w:val="00723B2C"/>
    <w:rsid w:val="00732439"/>
    <w:rsid w:val="007544DC"/>
    <w:rsid w:val="00784210"/>
    <w:rsid w:val="00806724"/>
    <w:rsid w:val="0086455B"/>
    <w:rsid w:val="008D66F2"/>
    <w:rsid w:val="008E66A0"/>
    <w:rsid w:val="008F0EEE"/>
    <w:rsid w:val="0093511F"/>
    <w:rsid w:val="009448E1"/>
    <w:rsid w:val="00962269"/>
    <w:rsid w:val="00976AA3"/>
    <w:rsid w:val="009961EA"/>
    <w:rsid w:val="009C6EAD"/>
    <w:rsid w:val="00A42C72"/>
    <w:rsid w:val="00AF34B4"/>
    <w:rsid w:val="00BB50EC"/>
    <w:rsid w:val="00C312C6"/>
    <w:rsid w:val="00C45C31"/>
    <w:rsid w:val="00C46BC6"/>
    <w:rsid w:val="00C50280"/>
    <w:rsid w:val="00C503E0"/>
    <w:rsid w:val="00C60118"/>
    <w:rsid w:val="00C67BD1"/>
    <w:rsid w:val="00CE6A7E"/>
    <w:rsid w:val="00CF3945"/>
    <w:rsid w:val="00D20BF6"/>
    <w:rsid w:val="00D41F9E"/>
    <w:rsid w:val="00D518CA"/>
    <w:rsid w:val="00D7371B"/>
    <w:rsid w:val="00DE5B9C"/>
    <w:rsid w:val="00E03073"/>
    <w:rsid w:val="00E16F05"/>
    <w:rsid w:val="00E26033"/>
    <w:rsid w:val="00E506F1"/>
    <w:rsid w:val="00ED71B3"/>
    <w:rsid w:val="00EE6EA4"/>
    <w:rsid w:val="00F06AC4"/>
    <w:rsid w:val="00F53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3493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349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9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9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9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93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Użytkownik systemu Windows</cp:lastModifiedBy>
  <cp:revision>2</cp:revision>
  <cp:lastPrinted>2019-09-23T13:29:00Z</cp:lastPrinted>
  <dcterms:created xsi:type="dcterms:W3CDTF">2020-04-28T09:22:00Z</dcterms:created>
  <dcterms:modified xsi:type="dcterms:W3CDTF">2020-04-28T09:22:00Z</dcterms:modified>
</cp:coreProperties>
</file>